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FFE" w:rsidRDefault="00CF2251" w:rsidP="00CF2251">
      <w:pPr>
        <w:bidi/>
        <w:rPr>
          <w:rtl/>
        </w:rPr>
      </w:pP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11165" w:type="dxa"/>
        <w:tblInd w:w="-185" w:type="dxa"/>
        <w:tblLook w:val="04A0" w:firstRow="1" w:lastRow="0" w:firstColumn="1" w:lastColumn="0" w:noHBand="0" w:noVBand="1"/>
      </w:tblPr>
      <w:tblGrid>
        <w:gridCol w:w="11165"/>
      </w:tblGrid>
      <w:tr w:rsidR="005A7767" w:rsidTr="005A7767">
        <w:tc>
          <w:tcPr>
            <w:tcW w:w="11165" w:type="dxa"/>
            <w:shd w:val="clear" w:color="auto" w:fill="FFFFFF" w:themeFill="background1"/>
          </w:tcPr>
          <w:p w:rsidR="00C219B1" w:rsidRPr="00A04593" w:rsidRDefault="00C219B1" w:rsidP="00C219B1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  <w:p w:rsidR="00C219B1" w:rsidRPr="00846017" w:rsidRDefault="00C219B1" w:rsidP="00C219B1">
            <w:pPr>
              <w:jc w:val="right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46017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شهروند/همکار/دانشجو/بیمار/............ </w:t>
            </w:r>
            <w:r w:rsidRPr="00846017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گرامی </w:t>
            </w:r>
          </w:p>
          <w:p w:rsidR="00C219B1" w:rsidRPr="00846017" w:rsidRDefault="00C219B1" w:rsidP="00C219B1">
            <w:pPr>
              <w:jc w:val="right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46017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باسلام و احترام</w:t>
            </w:r>
          </w:p>
          <w:p w:rsidR="00C219B1" w:rsidRPr="00846017" w:rsidRDefault="00C219B1" w:rsidP="00C219B1">
            <w:pPr>
              <w:bidi/>
              <w:jc w:val="lowKashida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این پرسشنامه جهت انجام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طرح/پایان نامه تحقیقاتی</w:t>
            </w: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تحت عنوان </w:t>
            </w:r>
            <w:r w:rsidRPr="00846017">
              <w:rPr>
                <w:rFonts w:cs="Cambria" w:hint="cs"/>
                <w:sz w:val="24"/>
                <w:szCs w:val="24"/>
                <w:rtl/>
                <w:lang w:bidi="fa-IR"/>
              </w:rPr>
              <w:t>"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.............</w:t>
            </w:r>
            <w:r w:rsidRPr="00846017">
              <w:rPr>
                <w:rFonts w:cs="Cambria" w:hint="cs"/>
                <w:sz w:val="24"/>
                <w:szCs w:val="24"/>
                <w:rtl/>
                <w:lang w:bidi="fa-IR"/>
              </w:rPr>
              <w:t>"</w:t>
            </w: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به مجریت ....................از دانشکده ........ دانشگاه ......................</w:t>
            </w: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>طراحی شده است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.</w:t>
            </w: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شما هیچ اجباری در تکمیل این پرسشنامه ندارید و عدم تکمیل این پرسشنامه هیچگونه عواقب سویی برای شما ندارد ،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ضمنا مشارکت در این طرح هیچ گونه</w:t>
            </w: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هزینه ای برای شما نخواهد داشت.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مجریان تعهد می نمایند که پاسخها و اطلاعات شما کاملا محرمانه باقی ب</w:t>
            </w: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ماند و نتایج به صورت گروهی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و گروهی و بدون نام </w:t>
            </w: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منتشر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خواهد شد</w:t>
            </w: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. با این حال شرکت  شما در این طرح می تواند بسیار سودمند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باشد بنابراین دعوت می شود با پاسخ صادقانه به سوالات در اجرای آن مشارکت فرمایید</w:t>
            </w:r>
            <w:r w:rsidRPr="00846017">
              <w:rPr>
                <w:rFonts w:cs="B Zar" w:hint="cs"/>
                <w:sz w:val="24"/>
                <w:szCs w:val="24"/>
                <w:rtl/>
                <w:lang w:bidi="fa-IR"/>
              </w:rPr>
              <w:t>.</w:t>
            </w:r>
          </w:p>
          <w:p w:rsidR="00C219B1" w:rsidRPr="00846017" w:rsidRDefault="00C219B1" w:rsidP="00C219B1">
            <w:pPr>
              <w:pStyle w:val="ListParagraph"/>
              <w:numPr>
                <w:ilvl w:val="0"/>
                <w:numId w:val="2"/>
              </w:numPr>
              <w:bidi/>
              <w:spacing w:after="200" w:line="276" w:lineRule="auto"/>
              <w:rPr>
                <w:rFonts w:ascii="Times New Roman" w:hAnsi="Times New Roman" w:cs="B Zar"/>
                <w:sz w:val="24"/>
                <w:szCs w:val="24"/>
                <w:rtl/>
                <w:lang w:bidi="fa-IR"/>
              </w:rPr>
            </w:pPr>
            <w:r w:rsidRPr="00846017">
              <w:rPr>
                <w:rFonts w:cs="Times New Roman" w:hint="cs"/>
                <w:noProof/>
                <w:color w:val="FFFFFF" w:themeColor="background1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A80782" wp14:editId="4734C697">
                      <wp:simplePos x="0" y="0"/>
                      <wp:positionH relativeFrom="column">
                        <wp:posOffset>47955</wp:posOffset>
                      </wp:positionH>
                      <wp:positionV relativeFrom="paragraph">
                        <wp:posOffset>49530</wp:posOffset>
                      </wp:positionV>
                      <wp:extent cx="120770" cy="120770"/>
                      <wp:effectExtent l="0" t="0" r="12700" b="12700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770" cy="1207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CDDEE0" id="Rectangle 75" o:spid="_x0000_s1026" style="position:absolute;margin-left:3.8pt;margin-top:3.9pt;width:9.5pt;height: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" fillcolor="white [3201]" strokecolor="black [3200]" strokeweight="1pt"/>
                  </w:pict>
                </mc:Fallback>
              </mc:AlternateContent>
            </w:r>
            <w:r w:rsidRPr="00846017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ا</w:t>
            </w:r>
            <w:r w:rsidRPr="00846017">
              <w:rPr>
                <w:rFonts w:ascii="Times New Roman" w:hAnsi="Times New Roman" w:cs="B Zar" w:hint="cs"/>
                <w:sz w:val="24"/>
                <w:szCs w:val="24"/>
                <w:rtl/>
                <w:lang w:bidi="fa-IR"/>
              </w:rPr>
              <w:t>ین رضایت نامه را مطالعه کرده ام و با آگاهی کامل از شرایط طرح در تکمیل پرسشنامه شرکت می نمایم</w:t>
            </w:r>
            <w:r>
              <w:rPr>
                <w:rFonts w:ascii="Times New Roman" w:hAnsi="Times New Roman" w:cs="B Zar" w:hint="cs"/>
                <w:sz w:val="24"/>
                <w:szCs w:val="24"/>
                <w:rtl/>
                <w:lang w:bidi="fa-IR"/>
              </w:rPr>
              <w:t xml:space="preserve">(اسم ننویسید) </w:t>
            </w:r>
          </w:p>
          <w:p w:rsidR="005A7767" w:rsidRPr="005A7767" w:rsidRDefault="005A7767" w:rsidP="00C219B1">
            <w:pPr>
              <w:pStyle w:val="ListParagraph"/>
              <w:bidi/>
              <w:ind w:left="928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912A9B" w:rsidTr="009676A5">
        <w:tc>
          <w:tcPr>
            <w:tcW w:w="11165" w:type="dxa"/>
            <w:shd w:val="clear" w:color="auto" w:fill="FFF2CC" w:themeFill="accent4" w:themeFillTint="33"/>
          </w:tcPr>
          <w:p w:rsidR="00912A9B" w:rsidRPr="00912A9B" w:rsidRDefault="00912A9B" w:rsidP="00DF23D6">
            <w:pPr>
              <w:bidi/>
              <w:jc w:val="center"/>
              <w:rPr>
                <w:rFonts w:cs="B Titr"/>
                <w:rtl/>
              </w:rPr>
            </w:pPr>
            <w:r w:rsidRPr="00912A9B">
              <w:rPr>
                <w:rFonts w:cs="B Titr" w:hint="cs"/>
                <w:rtl/>
              </w:rPr>
              <w:t>اطلاعات جمعیت شناسی و دموگرافیک</w:t>
            </w:r>
            <w:r w:rsidR="00DF23D6">
              <w:rPr>
                <w:rFonts w:cs="B Titr" w:hint="cs"/>
                <w:rtl/>
              </w:rPr>
              <w:t xml:space="preserve">                                                                                    </w:t>
            </w:r>
            <w:r w:rsidR="00DF23D6" w:rsidRPr="00A512DB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DF23D6" w:rsidRPr="00DF23D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کد پرسشنامه :</w:t>
            </w:r>
          </w:p>
        </w:tc>
      </w:tr>
      <w:tr w:rsidR="00912A9B" w:rsidTr="009676A5">
        <w:tc>
          <w:tcPr>
            <w:tcW w:w="11165" w:type="dxa"/>
          </w:tcPr>
          <w:p w:rsidR="00DF23D6" w:rsidRDefault="00DF23D6" w:rsidP="00DF23D6">
            <w:pPr>
              <w:bidi/>
              <w:spacing w:line="360" w:lineRule="auto"/>
              <w:rPr>
                <w:rFonts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  <w:lang w:bidi="fa-IR"/>
              </w:rPr>
              <w:t>1</w:t>
            </w:r>
            <w:r w:rsidRPr="00B84AFC">
              <w:rPr>
                <w:rFonts w:cs="B Nazanin" w:hint="cs"/>
                <w:sz w:val="24"/>
                <w:rtl/>
                <w:lang w:bidi="fa-IR"/>
              </w:rPr>
              <w:t>)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سن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>:</w:t>
            </w:r>
            <w:r w:rsidRPr="00A512DB">
              <w:rPr>
                <w:rFonts w:cs="B Nazanin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rtl/>
                <w:lang w:bidi="fa-IR"/>
              </w:rPr>
              <w:t>...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........................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........... 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سال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2)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جنسیت :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زن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   مرد </w:t>
            </w:r>
            <w:r w:rsidRPr="00A512DB">
              <w:rPr>
                <w:rFonts w:cs="B Nazanin"/>
                <w:sz w:val="24"/>
              </w:rPr>
              <w:sym w:font="Wingdings" w:char="F071"/>
            </w:r>
            <w:r>
              <w:rPr>
                <w:rFonts w:cs="B Nazanin" w:hint="cs"/>
                <w:sz w:val="24"/>
                <w:rtl/>
              </w:rPr>
              <w:t xml:space="preserve">  </w:t>
            </w:r>
          </w:p>
          <w:p w:rsidR="00912A9B" w:rsidRPr="00A208DF" w:rsidRDefault="00DF23D6" w:rsidP="00A208DF">
            <w:pPr>
              <w:bidi/>
              <w:spacing w:line="360" w:lineRule="auto"/>
              <w:rPr>
                <w:rFonts w:cs="B Nazanin" w:hint="cs"/>
                <w:sz w:val="24"/>
                <w:rtl/>
                <w:lang w:bidi="fa-IR"/>
              </w:rPr>
            </w:pPr>
            <w:r w:rsidRPr="00A512DB">
              <w:rPr>
                <w:rFonts w:cs="B Nazanin"/>
                <w:sz w:val="24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3)</w:t>
            </w:r>
            <w:r w:rsidR="00A208DF">
              <w:rPr>
                <w:rFonts w:cs="B Titr" w:hint="cs"/>
                <w:sz w:val="18"/>
                <w:szCs w:val="18"/>
                <w:rtl/>
                <w:lang w:bidi="fa-IR"/>
              </w:rPr>
              <w:t>قد</w:t>
            </w:r>
            <w:r w:rsidR="00A208DF" w:rsidRPr="00A208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A208DF" w:rsidRPr="00A208DF">
              <w:rPr>
                <w:rFonts w:cs="B Titr"/>
                <w:sz w:val="18"/>
                <w:szCs w:val="18"/>
                <w:lang w:bidi="fa-IR"/>
              </w:rPr>
              <w:t>…………:</w:t>
            </w:r>
            <w:r w:rsidR="00A208D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4) وزن </w:t>
            </w:r>
            <w:r w:rsidR="00A208DF" w:rsidRPr="00A208DF">
              <w:rPr>
                <w:rFonts w:cs="B Titr"/>
                <w:b/>
                <w:bCs/>
                <w:sz w:val="18"/>
                <w:szCs w:val="18"/>
                <w:lang w:bidi="fa-IR"/>
              </w:rPr>
              <w:t>: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="00A208DF">
              <w:rPr>
                <w:rFonts w:cs="B Nazanin" w:hint="cs"/>
                <w:sz w:val="24"/>
                <w:rtl/>
                <w:lang w:bidi="fa-IR"/>
              </w:rPr>
              <w:t>..............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</w:p>
        </w:tc>
      </w:tr>
      <w:tr w:rsidR="009676A5" w:rsidTr="009676A5">
        <w:tc>
          <w:tcPr>
            <w:tcW w:w="11165" w:type="dxa"/>
            <w:shd w:val="clear" w:color="auto" w:fill="F4B083" w:themeFill="accent2" w:themeFillTint="99"/>
          </w:tcPr>
          <w:p w:rsidR="009676A5" w:rsidRPr="00912A9B" w:rsidRDefault="009676A5" w:rsidP="00912A9B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علائم و نشانه ها </w:t>
            </w:r>
          </w:p>
        </w:tc>
      </w:tr>
      <w:tr w:rsidR="009676A5" w:rsidTr="009676A5">
        <w:tc>
          <w:tcPr>
            <w:tcW w:w="11165" w:type="dxa"/>
            <w:shd w:val="clear" w:color="auto" w:fill="FFFFFF" w:themeFill="background1"/>
          </w:tcPr>
          <w:p w:rsidR="009676A5" w:rsidRDefault="009676A5" w:rsidP="009676A5">
            <w:pPr>
              <w:bidi/>
              <w:spacing w:line="360" w:lineRule="auto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D5814">
              <w:rPr>
                <w:rFonts w:cs="B Titr" w:hint="cs"/>
                <w:b/>
                <w:bCs/>
                <w:sz w:val="16"/>
                <w:szCs w:val="16"/>
                <w:rtl/>
              </w:rPr>
              <w:t>نوع علایم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:</w:t>
            </w:r>
          </w:p>
          <w:p w:rsidR="009676A5" w:rsidRDefault="009676A5" w:rsidP="009676A5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C18E0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تب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4EB369D1" wp14:editId="53EF6465">
                  <wp:extent cx="140335" cy="73025"/>
                  <wp:effectExtent l="0" t="0" r="0" b="317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تنگی نفس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1EB5EFE" wp14:editId="5DA80A1E">
                  <wp:extent cx="140335" cy="73025"/>
                  <wp:effectExtent l="0" t="0" r="0" b="317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سرفه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1299048E" wp14:editId="13508565">
                  <wp:extent cx="140335" cy="73025"/>
                  <wp:effectExtent l="0" t="0" r="0" b="317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دیسترس تنفسی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131A23F3" wp14:editId="6CE1D3DA">
                  <wp:extent cx="140335" cy="73025"/>
                  <wp:effectExtent l="0" t="0" r="0" b="317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میالژی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E894357" wp14:editId="62E91EDE">
                  <wp:extent cx="140335" cy="73025"/>
                  <wp:effectExtent l="0" t="0" r="0" b="3175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لرز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45228AE" wp14:editId="7EEF629D">
                  <wp:extent cx="140335" cy="73025"/>
                  <wp:effectExtent l="0" t="0" r="0" b="317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سردرد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40A72535" wp14:editId="674B4BFA">
                  <wp:extent cx="140335" cy="73025"/>
                  <wp:effectExtent l="0" t="0" r="0" b="317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درد سینه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4EAE9AF9" wp14:editId="1B7C248A">
                  <wp:extent cx="140335" cy="73025"/>
                  <wp:effectExtent l="0" t="0" r="0" b="317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گلودرد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0492930F" wp14:editId="06206086">
                  <wp:extent cx="140335" cy="73025"/>
                  <wp:effectExtent l="0" t="0" r="0" b="317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سرگیجه و گیجی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3239F64" wp14:editId="28A68756">
                  <wp:extent cx="140335" cy="73025"/>
                  <wp:effectExtent l="0" t="0" r="0" b="317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اسهال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17A2B713" wp14:editId="58561CA8">
                  <wp:extent cx="140335" cy="73025"/>
                  <wp:effectExtent l="0" t="0" r="0" b="3175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ابریزش بینی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7A96412E" wp14:editId="714F6DFB">
                  <wp:extent cx="140335" cy="73025"/>
                  <wp:effectExtent l="0" t="0" r="0" b="3175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ضعف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0F3B2229" wp14:editId="6A9A28A1">
                  <wp:extent cx="140335" cy="73025"/>
                  <wp:effectExtent l="0" t="0" r="0" b="3175"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ضعف یک طرفه اندام ها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71588FF" wp14:editId="503576AD">
                  <wp:extent cx="140335" cy="73025"/>
                  <wp:effectExtent l="0" t="0" r="0" b="317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بیحالی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E16B519" wp14:editId="382E494A">
                  <wp:extent cx="140335" cy="73025"/>
                  <wp:effectExtent l="0" t="0" r="0" b="3175"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بی حسی اندام ها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62BE611D" wp14:editId="3CA08F72">
                  <wp:extent cx="140335" cy="73025"/>
                  <wp:effectExtent l="0" t="0" r="0" b="3175"/>
                  <wp:docPr id="132" name="Pictur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تهوع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76ABD031" wp14:editId="385EE874">
                  <wp:extent cx="140335" cy="73025"/>
                  <wp:effectExtent l="0" t="0" r="0" b="3175"/>
                  <wp:docPr id="133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استفراغ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C087F56" wp14:editId="5D09CDDF">
                  <wp:extent cx="140335" cy="73025"/>
                  <wp:effectExtent l="0" t="0" r="0" b="3175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تعریق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5C2BD6BA" wp14:editId="18D97AEF">
                  <wp:extent cx="140335" cy="73025"/>
                  <wp:effectExtent l="0" t="0" r="0" b="317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بی اشتهایی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6A4DE2BC" wp14:editId="4900442D">
                  <wp:extent cx="140335" cy="73025"/>
                  <wp:effectExtent l="0" t="0" r="0" b="317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اختلال بویایی و چشایی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A44522F" wp14:editId="1A1194C4">
                  <wp:extent cx="140335" cy="73025"/>
                  <wp:effectExtent l="0" t="0" r="0" b="3175"/>
                  <wp:docPr id="128" name="Picture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قرمزی چشم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F84E5D1" wp14:editId="187148C3">
                  <wp:extent cx="140335" cy="73025"/>
                  <wp:effectExtent l="0" t="0" r="0" b="3175"/>
                  <wp:docPr id="129" name="Picture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علائم نورولوژیک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4D011F68" wp14:editId="3F1EA5F5">
                  <wp:extent cx="140335" cy="73025"/>
                  <wp:effectExtent l="0" t="0" r="0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 دید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15D1854B" wp14:editId="21F34732">
                  <wp:extent cx="140335" cy="73025"/>
                  <wp:effectExtent l="0" t="0" r="0" b="3175"/>
                  <wp:docPr id="259" name="Picture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عدم تعادل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0CFEFE71" wp14:editId="2D73EE26">
                  <wp:extent cx="140335" cy="73025"/>
                  <wp:effectExtent l="0" t="0" r="0" b="317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اختلال تکلم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5383EB04" wp14:editId="06DBCFAC">
                  <wp:extent cx="140335" cy="73025"/>
                  <wp:effectExtent l="0" t="0" r="0" b="317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اختلال کنترل ادرار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9BABD72" wp14:editId="4C028E96">
                  <wp:extent cx="140335" cy="73025"/>
                  <wp:effectExtent l="0" t="0" r="0" b="317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اختلال کنترل مدفوع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1924F7F9" wp14:editId="3A49B904">
                  <wp:extent cx="140335" cy="73025"/>
                  <wp:effectExtent l="0" t="0" r="0" b="317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اختلال بلع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94B92B7" wp14:editId="23483C2A">
                  <wp:extent cx="140335" cy="73025"/>
                  <wp:effectExtent l="0" t="0" r="0" b="317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شایعه پوستی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2538EE40" wp14:editId="1418E2AC">
                  <wp:extent cx="140335" cy="73025"/>
                  <wp:effectExtent l="0" t="0" r="0" b="317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سایر       </w:t>
            </w:r>
          </w:p>
          <w:p w:rsidR="009676A5" w:rsidRDefault="009676A5" w:rsidP="009676A5">
            <w:pPr>
              <w:bidi/>
              <w:spacing w:line="360" w:lineRule="auto"/>
              <w:rPr>
                <w:rFonts w:cs="Times New Roman"/>
                <w:sz w:val="20"/>
                <w:szCs w:val="20"/>
                <w:rtl/>
              </w:rPr>
            </w:pPr>
            <w:r w:rsidRPr="009676A5">
              <w:rPr>
                <w:rFonts w:cs="B Titr" w:hint="cs"/>
                <w:rtl/>
              </w:rPr>
              <w:t>عوارض ایجاد شده:</w:t>
            </w:r>
            <w:r>
              <w:rPr>
                <w:rFonts w:cs="Times New Roman" w:hint="cs"/>
                <w:sz w:val="20"/>
                <w:szCs w:val="20"/>
                <w:rtl/>
              </w:rPr>
              <w:t xml:space="preserve"> </w:t>
            </w:r>
          </w:p>
          <w:p w:rsidR="009676A5" w:rsidRDefault="009676A5" w:rsidP="009676A5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پنومونی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19BC96A9" wp14:editId="72EC9161">
                  <wp:extent cx="140335" cy="73025"/>
                  <wp:effectExtent l="0" t="0" r="0" b="3175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HF 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8923B15" wp14:editId="1CF196C8">
                  <wp:extent cx="140335" cy="73025"/>
                  <wp:effectExtent l="0" t="0" r="0" b="3175"/>
                  <wp:docPr id="137" name="Picture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RF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B323DC3" wp14:editId="51784A24">
                  <wp:extent cx="140335" cy="73025"/>
                  <wp:effectExtent l="0" t="0" r="0" b="3175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ARDS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EC11AED" wp14:editId="2132B364">
                  <wp:extent cx="140335" cy="73025"/>
                  <wp:effectExtent l="0" t="0" r="0" b="317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اختلالات کبدی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118CD22" wp14:editId="1F8267F9">
                  <wp:extent cx="140335" cy="73025"/>
                  <wp:effectExtent l="0" t="0" r="0" b="3175"/>
                  <wp:docPr id="138" name="Picture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اختلالات انعقادی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68DB6E08" wp14:editId="45191A0C">
                  <wp:extent cx="140335" cy="73025"/>
                  <wp:effectExtent l="0" t="0" r="0" b="3175"/>
                  <wp:docPr id="139" name="Picture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علائم گوارشی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6F0922D6" wp14:editId="4C8A5BD6">
                  <wp:extent cx="140335" cy="73025"/>
                  <wp:effectExtent l="0" t="0" r="0" b="3175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علائم شبه انفلوانزا (تب و لرز </w:t>
            </w:r>
            <w:r w:rsidRPr="009676A5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ابریزش بینی)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72F1F063" wp14:editId="46A00964">
                  <wp:extent cx="140335" cy="73025"/>
                  <wp:effectExtent l="0" t="0" r="0" b="3175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>MI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04950BE3" wp14:editId="64F5ACAC">
                  <wp:extent cx="140335" cy="73025"/>
                  <wp:effectExtent l="0" t="0" r="0" b="3175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676A5" w:rsidRPr="009676A5" w:rsidRDefault="009676A5" w:rsidP="009676A5">
            <w:pPr>
              <w:bidi/>
              <w:spacing w:line="360" w:lineRule="auto"/>
              <w:rPr>
                <w:rFonts w:cs="B Titr"/>
                <w:b/>
                <w:bCs/>
                <w:rtl/>
              </w:rPr>
            </w:pP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اختلال نورولوژیکی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3FEE3EF1" wp14:editId="31F17214">
                  <wp:extent cx="140335" cy="73025"/>
                  <wp:effectExtent l="0" t="0" r="0" b="3175"/>
                  <wp:docPr id="260" name="Picture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میوکاردیت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16B22A88" wp14:editId="4C165EE6">
                  <wp:extent cx="140335" cy="73025"/>
                  <wp:effectExtent l="0" t="0" r="0" b="3175"/>
                  <wp:docPr id="305" name="Picture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proofErr w:type="spellStart"/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>AkI</w:t>
            </w:r>
            <w:proofErr w:type="spellEnd"/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( کلیوی )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11437FF0" wp14:editId="658FE09E">
                  <wp:extent cx="140335" cy="73025"/>
                  <wp:effectExtent l="0" t="0" r="0" b="3175"/>
                  <wp:docPr id="306" name="Picture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>DVT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 wp14:anchorId="5BA903B5" wp14:editId="7E002FAF">
                  <wp:extent cx="140335" cy="73025"/>
                  <wp:effectExtent l="0" t="0" r="0" b="317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>PTE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  </w:t>
            </w:r>
            <w:r w:rsidRPr="009676A5">
              <w:rPr>
                <w:rFonts w:cs="B Nazanin"/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68325338" wp14:editId="6DAF74EA">
                  <wp:extent cx="140335" cy="73025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76A5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9676A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سایر:</w:t>
            </w:r>
          </w:p>
        </w:tc>
      </w:tr>
      <w:tr w:rsidR="00912A9B" w:rsidTr="009676A5">
        <w:tc>
          <w:tcPr>
            <w:tcW w:w="11165" w:type="dxa"/>
            <w:shd w:val="clear" w:color="auto" w:fill="DEEAF6" w:themeFill="accent5" w:themeFillTint="33"/>
          </w:tcPr>
          <w:p w:rsidR="00912A9B" w:rsidRPr="00912A9B" w:rsidRDefault="00912A9B" w:rsidP="00912A9B">
            <w:pPr>
              <w:bidi/>
              <w:jc w:val="center"/>
              <w:rPr>
                <w:rFonts w:cs="B Titr"/>
                <w:rtl/>
              </w:rPr>
            </w:pPr>
            <w:r w:rsidRPr="00912A9B">
              <w:rPr>
                <w:rFonts w:cs="B Titr" w:hint="cs"/>
                <w:rtl/>
              </w:rPr>
              <w:t xml:space="preserve">اطلاعات </w:t>
            </w:r>
            <w:r>
              <w:rPr>
                <w:rFonts w:cs="B Titr" w:hint="cs"/>
                <w:rtl/>
              </w:rPr>
              <w:t xml:space="preserve">مرتبط با سابقه بیماری </w:t>
            </w:r>
          </w:p>
        </w:tc>
      </w:tr>
      <w:tr w:rsidR="00912A9B" w:rsidTr="009676A5">
        <w:tc>
          <w:tcPr>
            <w:tcW w:w="11165" w:type="dxa"/>
          </w:tcPr>
          <w:p w:rsidR="00912A9B" w:rsidRDefault="0033340F" w:rsidP="00072C4D">
            <w:pPr>
              <w:bidi/>
              <w:spacing w:line="360" w:lineRule="auto"/>
              <w:ind w:hanging="2"/>
              <w:rPr>
                <w:rFonts w:cs="B Nazanin"/>
                <w:sz w:val="24"/>
                <w:rtl/>
                <w:lang w:bidi="fa-IR"/>
              </w:rPr>
            </w:pPr>
            <w:r w:rsidRPr="00A512DB">
              <w:rPr>
                <w:rFonts w:cs="B Nazanin" w:hint="cs"/>
                <w:sz w:val="24"/>
                <w:rtl/>
                <w:lang w:bidi="fa-IR"/>
              </w:rPr>
              <w:t>9)</w:t>
            </w:r>
            <w:r w:rsidRPr="00A512DB">
              <w:rPr>
                <w:rFonts w:cs="B Nazanin" w:hint="cs"/>
                <w:sz w:val="24"/>
                <w:rtl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ﺳﺎﺑﻘﻪ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ا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ﺑﺘﻼ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ﺑﯿﻤﺎ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ر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ﯾﻬﺎ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ي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>: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1-ﻓﺸﺎ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ر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ﺧﻮ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ن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ﺑﺎﻻ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 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2-ﭼﺮﺑﯽ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ﺧﻮ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ن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3-ﺑﯿ</w:t>
            </w:r>
            <w:r w:rsidRPr="00A512DB">
              <w:rPr>
                <w:rFonts w:ascii="Traditional Arabic" w:hAnsi="Traditional Arabic" w:cs="B Nazanin" w:hint="cs"/>
                <w:sz w:val="24"/>
                <w:rtl/>
                <w:lang w:bidi="fa-IR"/>
              </w:rPr>
              <w:t>ﻤﺎ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ري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ﺗﻨﻔﺴﯽ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4-ﺑﯿﻤﺎ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ر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ﯾﻬﺎ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ي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ﮐﻠﯿﻮ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ي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 5-</w:t>
            </w:r>
            <w:r w:rsidR="00072C4D">
              <w:rPr>
                <w:rFonts w:cs="B Nazanin" w:hint="cs"/>
                <w:sz w:val="24"/>
                <w:rtl/>
                <w:lang w:bidi="fa-IR"/>
              </w:rPr>
              <w:t>دیابت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 ﺳﺎﯾ</w:t>
            </w:r>
            <w:r w:rsidRPr="00A512DB">
              <w:rPr>
                <w:rFonts w:ascii="Traditional Arabic" w:hAnsi="Traditional Arabic" w:cs="B Nazanin" w:hint="cs"/>
                <w:sz w:val="24"/>
                <w:rtl/>
                <w:lang w:bidi="fa-IR"/>
              </w:rPr>
              <w:t>ﺮ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: .......................     </w:t>
            </w:r>
          </w:p>
          <w:p w:rsidR="0033340F" w:rsidRDefault="0033340F" w:rsidP="0033340F">
            <w:pPr>
              <w:bidi/>
              <w:spacing w:line="360" w:lineRule="auto"/>
              <w:ind w:hanging="2"/>
              <w:rPr>
                <w:rFonts w:cs="B Nazanin"/>
                <w:sz w:val="24"/>
                <w:rtl/>
                <w:lang w:bidi="fa-IR"/>
              </w:rPr>
            </w:pP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ﺳﺎﺑﻘﻪ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ا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ﺑﺘﻼ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ﻫﺮ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ﻧﻮ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ع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ﺑﯿﻤﺎ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ري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ﻗﻠﺒﯽ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>-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ﻋﺮ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و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ﻗﯽ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در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ﺧﺎﻧﻮ</w:t>
            </w:r>
            <w:r w:rsidRPr="00A512DB">
              <w:rPr>
                <w:rFonts w:cs="B Titr" w:hint="eastAsia"/>
                <w:sz w:val="18"/>
                <w:szCs w:val="18"/>
                <w:rtl/>
                <w:lang w:bidi="fa-IR"/>
              </w:rPr>
              <w:t>اده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در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ﺟﻪ</w:t>
            </w:r>
            <w:r w:rsidRPr="00A512DB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ﯾﮏ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:     1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-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بلی 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2-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خیر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   </w:t>
            </w:r>
          </w:p>
          <w:p w:rsidR="008A20A3" w:rsidRDefault="008A20A3" w:rsidP="008A20A3">
            <w:pPr>
              <w:tabs>
                <w:tab w:val="left" w:pos="0"/>
                <w:tab w:val="left" w:pos="5203"/>
              </w:tabs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سابقه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lang w:bidi="fa-IR"/>
              </w:rPr>
              <w:t xml:space="preserve"> HTN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:          د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ارد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7F253296" wp14:editId="51128ED1">
                  <wp:extent cx="146050" cy="158750"/>
                  <wp:effectExtent l="0" t="0" r="635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Nazanin"/>
                <w:b/>
                <w:bCs/>
                <w:lang w:bidi="fa-IR"/>
              </w:rPr>
              <w:t xml:space="preserve">     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ندارد</w:t>
            </w:r>
            <w:r>
              <w:rPr>
                <w:rFonts w:cs="B Nazanin"/>
                <w:b/>
                <w:bCs/>
                <w:noProof/>
              </w:rPr>
              <w:drawing>
                <wp:inline distT="0" distB="0" distL="0" distR="0" wp14:anchorId="4FFDB82C" wp14:editId="538F5E6E">
                  <wp:extent cx="146050" cy="158750"/>
                  <wp:effectExtent l="0" t="0" r="635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</w:t>
            </w:r>
            <w:r w:rsidRPr="00FA7690">
              <w:rPr>
                <w:rFonts w:cs="B Nazanin" w:hint="cs"/>
                <w:b/>
                <w:bCs/>
                <w:rtl/>
                <w:lang w:bidi="fa-IR"/>
              </w:rPr>
              <w:t>مشکل قلبی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:            د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ارد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3E2671C3" wp14:editId="63E70A79">
                  <wp:extent cx="146050" cy="158750"/>
                  <wp:effectExtent l="0" t="0" r="635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Nazanin"/>
                <w:b/>
                <w:bCs/>
                <w:lang w:bidi="fa-IR"/>
              </w:rPr>
              <w:t xml:space="preserve">      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ندارد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/>
                <w:b/>
                <w:bCs/>
                <w:noProof/>
              </w:rPr>
              <w:drawing>
                <wp:inline distT="0" distB="0" distL="0" distR="0" wp14:anchorId="3189AC7C" wp14:editId="09AAD370">
                  <wp:extent cx="146050" cy="158750"/>
                  <wp:effectExtent l="0" t="0" r="635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</w:p>
          <w:p w:rsidR="008A20A3" w:rsidRDefault="008A20A3" w:rsidP="008A20A3">
            <w:pPr>
              <w:tabs>
                <w:tab w:val="left" w:pos="0"/>
                <w:tab w:val="left" w:pos="5203"/>
              </w:tabs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سابقه</w:t>
            </w:r>
            <w:r>
              <w:rPr>
                <w:rFonts w:cs="B Nazanin"/>
                <w:b/>
                <w:bCs/>
                <w:lang w:bidi="fa-IR"/>
              </w:rPr>
              <w:t xml:space="preserve"> HLP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             د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ارد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797E209D" wp14:editId="76B61853">
                  <wp:extent cx="146050" cy="158750"/>
                  <wp:effectExtent l="0" t="0" r="635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>
              <w:rPr>
                <w:rFonts w:cs="B Nazanin"/>
                <w:b/>
                <w:bCs/>
                <w:lang w:bidi="fa-IR"/>
              </w:rPr>
              <w:t xml:space="preserve">     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ندارد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/>
                <w:b/>
                <w:bCs/>
                <w:noProof/>
              </w:rPr>
              <w:drawing>
                <wp:inline distT="0" distB="0" distL="0" distR="0" wp14:anchorId="42D01A91" wp14:editId="4498149A">
                  <wp:extent cx="146050" cy="158750"/>
                  <wp:effectExtent l="0" t="0" r="635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مشکل کبدی  :           د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>ارد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195B2F50" wp14:editId="5A32E1F5">
                  <wp:extent cx="146050" cy="158750"/>
                  <wp:effectExtent l="0" t="0" r="635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 w:rsidRPr="00FC5E42">
              <w:rPr>
                <w:rFonts w:cs="B Nazanin" w:hint="cs"/>
                <w:b/>
                <w:bCs/>
                <w:rtl/>
                <w:lang w:bidi="fa-IR"/>
              </w:rPr>
              <w:t xml:space="preserve"> ندارد</w:t>
            </w:r>
            <w:r>
              <w:rPr>
                <w:rFonts w:cs="B Nazanin"/>
                <w:b/>
                <w:bCs/>
                <w:lang w:bidi="fa-IR"/>
              </w:rPr>
              <w:t xml:space="preserve">  </w:t>
            </w:r>
            <w:r>
              <w:rPr>
                <w:rFonts w:cs="B Nazanin"/>
                <w:b/>
                <w:bCs/>
                <w:noProof/>
              </w:rPr>
              <w:drawing>
                <wp:inline distT="0" distB="0" distL="0" distR="0" wp14:anchorId="6D13624C" wp14:editId="1BAEE5D6">
                  <wp:extent cx="146050" cy="158750"/>
                  <wp:effectExtent l="0" t="0" r="635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</w:p>
          <w:p w:rsidR="008A20A3" w:rsidRDefault="008A20A3" w:rsidP="008A20A3">
            <w:pPr>
              <w:bidi/>
              <w:spacing w:line="360" w:lineRule="auto"/>
              <w:ind w:hanging="2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سابقه سنگ کیسه صفرا :       دارد  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1FB40FB2" wp14:editId="59CAE80B">
                  <wp:extent cx="146050" cy="158750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ندارد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5834D9AB" wp14:editId="7E8F4FA2">
                  <wp:extent cx="146050" cy="158750"/>
                  <wp:effectExtent l="0" t="0" r="635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Pr="00FA7690">
              <w:rPr>
                <w:rFonts w:cs="B Nazanin" w:hint="cs"/>
                <w:b/>
                <w:bCs/>
                <w:rtl/>
                <w:lang w:bidi="fa-IR"/>
              </w:rPr>
              <w:t>مشکل گوارشی</w:t>
            </w:r>
            <w:r w:rsidRPr="00813637">
              <w:rPr>
                <w:rFonts w:cs="Titr" w:hint="cs"/>
                <w:b/>
                <w:bCs/>
                <w:sz w:val="18"/>
                <w:szCs w:val="18"/>
                <w:rtl/>
                <w:lang w:bidi="fa-IR"/>
              </w:rPr>
              <w:t xml:space="preserve"> 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>
              <w:rPr>
                <w:rFonts w:cs="B Nazanin"/>
                <w:b/>
                <w:bCs/>
                <w:lang w:bidi="fa-IR"/>
              </w:rPr>
              <w:t xml:space="preserve">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دارد 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5AEEE3E0" wp14:editId="19A8E31E">
                  <wp:extent cx="146050" cy="158750"/>
                  <wp:effectExtent l="0" t="0" r="635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>
              <w:rPr>
                <w:rFonts w:cs="B Nazanin"/>
                <w:b/>
                <w:bCs/>
                <w:lang w:bidi="fa-IR"/>
              </w:rPr>
              <w:t xml:space="preserve">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ندارد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7F1DA819" wp14:editId="2FC6BBBF">
                  <wp:extent cx="146050" cy="158750"/>
                  <wp:effectExtent l="0" t="0" r="635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676A5" w:rsidRDefault="009676A5" w:rsidP="009676A5">
            <w:pPr>
              <w:bidi/>
              <w:spacing w:line="360" w:lineRule="auto"/>
              <w:ind w:hanging="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D5814">
              <w:rPr>
                <w:rFonts w:cs="B Titr" w:hint="cs"/>
                <w:b/>
                <w:bCs/>
                <w:sz w:val="16"/>
                <w:szCs w:val="16"/>
                <w:rtl/>
              </w:rPr>
              <w:t>بیماری زمینه ای:</w:t>
            </w:r>
            <w:r w:rsidRPr="00E2178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E21788">
              <w:rPr>
                <w:rFonts w:cs="B Nazanin"/>
                <w:sz w:val="20"/>
                <w:szCs w:val="20"/>
              </w:rPr>
              <w:t xml:space="preserve">  </w:t>
            </w:r>
            <w:r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761D612E" wp14:editId="602616E6">
                  <wp:extent cx="140335" cy="73025"/>
                  <wp:effectExtent l="0" t="0" r="0" b="317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/>
                <w:sz w:val="20"/>
                <w:szCs w:val="20"/>
              </w:rPr>
              <w:t xml:space="preserve">DM   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نارسایی قلبی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04952B1" wp14:editId="07F621AD">
                  <wp:extent cx="140335" cy="73025"/>
                  <wp:effectExtent l="0" t="0" r="0" b="3175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سکته قلبی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876A75E" wp14:editId="4AFF797F">
                  <wp:extent cx="140335" cy="73025"/>
                  <wp:effectExtent l="0" t="0" r="0" b="3175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  </w:t>
            </w:r>
            <w:r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45E4C764" wp14:editId="74C22164">
                  <wp:extent cx="140335" cy="73025"/>
                  <wp:effectExtent l="0" t="0" r="0" b="3175"/>
                  <wp:docPr id="125" name="Pictur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IHD  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مغزی</w:t>
            </w:r>
            <w:r>
              <w:rPr>
                <w:rFonts w:cs="B Nazanin"/>
                <w:sz w:val="20"/>
                <w:szCs w:val="20"/>
                <w:lang w:bidi="fa-IR"/>
              </w:rPr>
              <w:t>CVA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687DFE7" wp14:editId="35A59462">
                  <wp:extent cx="140335" cy="73025"/>
                  <wp:effectExtent l="0" t="0" r="0" b="317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</w:t>
            </w:r>
            <w:r>
              <w:rPr>
                <w:rFonts w:cs="B Nazanin"/>
                <w:sz w:val="20"/>
                <w:szCs w:val="20"/>
                <w:lang w:bidi="fa-IR"/>
              </w:rPr>
              <w:t>ESRD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C3A49EC" wp14:editId="53329FCD">
                  <wp:extent cx="140335" cy="73025"/>
                  <wp:effectExtent l="0" t="0" r="0" b="3175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سرطان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82956BC" wp14:editId="44F14D47">
                  <wp:extent cx="140335" cy="73025"/>
                  <wp:effectExtent l="0" t="0" r="0" b="3175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بیماریهای ریوی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: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آ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>سم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82E749B" wp14:editId="293C5A04">
                  <wp:extent cx="140335" cy="73025"/>
                  <wp:effectExtent l="0" t="0" r="0" b="3175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E21788">
              <w:rPr>
                <w:rFonts w:cs="B Nazanin"/>
                <w:sz w:val="20"/>
                <w:szCs w:val="20"/>
                <w:lang w:bidi="fa-IR"/>
              </w:rPr>
              <w:t>COPD</w:t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B56211A" wp14:editId="0240872A">
                  <wp:extent cx="140335" cy="73025"/>
                  <wp:effectExtent l="0" t="0" r="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جراحی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08E09E3" wp14:editId="641E02B6">
                  <wp:extent cx="140335" cy="73025"/>
                  <wp:effectExtent l="0" t="0" r="0" b="3175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روماتولوژیکی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E5AE842" wp14:editId="308D2B81">
                  <wp:extent cx="140335" cy="73025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مصرف کورتون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2CAD3B3" wp14:editId="2A2839B8">
                  <wp:extent cx="140335" cy="73025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>CABG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43B0A74" wp14:editId="480CF056">
                  <wp:extent cx="140335" cy="73025"/>
                  <wp:effectExtent l="0" t="0" r="0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فشارخون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336CF82C" wp14:editId="76797D28">
                  <wp:extent cx="140335" cy="73025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اختلالات گوارشی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DC36B2F" wp14:editId="3CF3A318">
                  <wp:extent cx="140335" cy="73025"/>
                  <wp:effectExtent l="0" t="0" r="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</w:t>
            </w:r>
            <w:r>
              <w:rPr>
                <w:rFonts w:cs="B Nazanin"/>
                <w:sz w:val="20"/>
                <w:szCs w:val="20"/>
                <w:lang w:bidi="fa-IR"/>
              </w:rPr>
              <w:t>HLP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9C4B252" wp14:editId="39F9F57E">
                  <wp:extent cx="140335" cy="73025"/>
                  <wp:effectExtent l="0" t="0" r="0" b="3175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2178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صرع و تشنج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54BA65C" wp14:editId="0239EB1F">
                  <wp:extent cx="140335" cy="73025"/>
                  <wp:effectExtent l="0" t="0" r="0" b="3175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/>
                <w:sz w:val="20"/>
                <w:szCs w:val="20"/>
                <w:lang w:bidi="fa-IR"/>
              </w:rPr>
              <w:t>ICH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02FDB39F" wp14:editId="59E08672">
                  <wp:extent cx="140335" cy="73025"/>
                  <wp:effectExtent l="0" t="0" r="0" b="3175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تحت دیالیز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592B048" wp14:editId="3781896E">
                  <wp:extent cx="140335" cy="73025"/>
                  <wp:effectExtent l="0" t="0" r="0" b="3175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PCI  </w:t>
            </w:r>
            <w:r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7F82218A" wp14:editId="3E4DB081">
                  <wp:extent cx="140335" cy="73025"/>
                  <wp:effectExtent l="0" t="0" r="0" b="317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sz w:val="20"/>
                <w:szCs w:val="20"/>
                <w:lang w:bidi="fa-IR"/>
              </w:rPr>
              <w:t xml:space="preserve">      CKD </w:t>
            </w:r>
            <w:r>
              <w:rPr>
                <w:rFonts w:cs="B Nazanin"/>
                <w:noProof/>
                <w:sz w:val="20"/>
                <w:szCs w:val="20"/>
              </w:rPr>
              <w:drawing>
                <wp:inline distT="0" distB="0" distL="0" distR="0" wp14:anchorId="45792AFE" wp14:editId="54731BDA">
                  <wp:extent cx="140335" cy="73025"/>
                  <wp:effectExtent l="0" t="0" r="0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676A5" w:rsidRPr="005A7767" w:rsidRDefault="009676A5" w:rsidP="009676A5">
            <w:pPr>
              <w:bidi/>
              <w:spacing w:line="360" w:lineRule="auto"/>
              <w:ind w:hanging="2"/>
              <w:rPr>
                <w:rFonts w:cs="B Titr"/>
                <w:sz w:val="2"/>
                <w:szCs w:val="2"/>
                <w:rtl/>
              </w:rPr>
            </w:pPr>
          </w:p>
        </w:tc>
      </w:tr>
      <w:tr w:rsidR="00912A9B" w:rsidTr="009676A5">
        <w:tc>
          <w:tcPr>
            <w:tcW w:w="11165" w:type="dxa"/>
            <w:shd w:val="clear" w:color="auto" w:fill="F4B083" w:themeFill="accent2" w:themeFillTint="99"/>
          </w:tcPr>
          <w:p w:rsidR="00912A9B" w:rsidRPr="00912A9B" w:rsidRDefault="00912A9B" w:rsidP="00912A9B">
            <w:pPr>
              <w:bidi/>
              <w:jc w:val="center"/>
              <w:rPr>
                <w:rFonts w:cs="B Titr"/>
                <w:rtl/>
              </w:rPr>
            </w:pPr>
            <w:r w:rsidRPr="00912A9B">
              <w:rPr>
                <w:rFonts w:cs="B Titr" w:hint="cs"/>
                <w:rtl/>
              </w:rPr>
              <w:t xml:space="preserve">اطلاعات </w:t>
            </w:r>
            <w:r>
              <w:rPr>
                <w:rFonts w:cs="B Titr" w:hint="cs"/>
                <w:rtl/>
              </w:rPr>
              <w:t xml:space="preserve">مرتبط با سابقه مصرف دارو </w:t>
            </w:r>
          </w:p>
        </w:tc>
      </w:tr>
      <w:tr w:rsidR="00912A9B" w:rsidTr="009676A5">
        <w:tc>
          <w:tcPr>
            <w:tcW w:w="11165" w:type="dxa"/>
          </w:tcPr>
          <w:p w:rsidR="008A20A3" w:rsidRDefault="008A20A3" w:rsidP="005A7767">
            <w:pPr>
              <w:bidi/>
              <w:spacing w:line="360" w:lineRule="auto"/>
              <w:rPr>
                <w:rFonts w:cs="B Nazanin"/>
                <w:b/>
                <w:bCs/>
                <w:rtl/>
              </w:rPr>
            </w:pP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lastRenderedPageBreak/>
              <w:t>سابقه مصرف داروها</w:t>
            </w:r>
            <w:r w:rsidRPr="00B52CE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پا</w:t>
            </w:r>
            <w:r w:rsidRPr="00B52CEB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B52CEB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آورنده چرب</w:t>
            </w:r>
            <w:r w:rsidRPr="00B52CEB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خون    :    </w:t>
            </w:r>
            <w:r>
              <w:rPr>
                <w:rFonts w:cs="B Nazanin"/>
                <w:b/>
                <w:bCs/>
                <w:sz w:val="24"/>
                <w:szCs w:val="24"/>
              </w:rPr>
              <w:t xml:space="preserve">    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دارد 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5F006245" wp14:editId="2CC6D65F">
                  <wp:extent cx="146050" cy="158750"/>
                  <wp:effectExtent l="0" t="0" r="635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cs="B Nazanin"/>
                <w:b/>
                <w:bCs/>
                <w:sz w:val="24"/>
                <w:szCs w:val="24"/>
              </w:rPr>
              <w:t xml:space="preserve">         </w:t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ندارد   </w:t>
            </w:r>
            <w:r>
              <w:rPr>
                <w:rFonts w:cs="B Nazanin"/>
                <w:b/>
                <w:bCs/>
                <w:noProof/>
                <w:rtl/>
              </w:rPr>
              <w:drawing>
                <wp:inline distT="0" distB="0" distL="0" distR="0" wp14:anchorId="631AC42A" wp14:editId="14E46E4E">
                  <wp:extent cx="146050" cy="158750"/>
                  <wp:effectExtent l="0" t="0" r="635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52CEB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912A9B" w:rsidRPr="00912A9B" w:rsidRDefault="008A20A3" w:rsidP="005A7767">
            <w:pPr>
              <w:bidi/>
              <w:rPr>
                <w:rFonts w:cs="B Titr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اگر دارو مصرف میکند نام دارو </w:t>
            </w:r>
            <w:r w:rsidRPr="00813637">
              <w:rPr>
                <w:rFonts w:cs="B Nazanin" w:hint="cs"/>
                <w:sz w:val="12"/>
                <w:szCs w:val="12"/>
                <w:rtl/>
                <w:lang w:bidi="fa-IR"/>
              </w:rPr>
              <w:t>..............</w:t>
            </w:r>
            <w:r>
              <w:rPr>
                <w:rFonts w:cs="B Nazanin" w:hint="cs"/>
                <w:sz w:val="12"/>
                <w:szCs w:val="12"/>
                <w:rtl/>
                <w:lang w:bidi="fa-IR"/>
              </w:rPr>
              <w:t>....................................................................</w:t>
            </w:r>
            <w:r w:rsidRPr="00813637">
              <w:rPr>
                <w:rFonts w:cs="B Nazanin" w:hint="cs"/>
                <w:sz w:val="12"/>
                <w:szCs w:val="12"/>
                <w:rtl/>
                <w:lang w:bidi="fa-IR"/>
              </w:rPr>
              <w:t>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دوز دارو : .</w:t>
            </w:r>
            <w:r w:rsidRPr="00813637">
              <w:rPr>
                <w:rFonts w:cs="B Nazanin" w:hint="cs"/>
                <w:sz w:val="12"/>
                <w:szCs w:val="12"/>
                <w:rtl/>
                <w:lang w:bidi="fa-IR"/>
              </w:rPr>
              <w:t>..............</w:t>
            </w:r>
            <w:r>
              <w:rPr>
                <w:rFonts w:cs="B Nazanin" w:hint="cs"/>
                <w:sz w:val="12"/>
                <w:szCs w:val="12"/>
                <w:rtl/>
                <w:lang w:bidi="fa-IR"/>
              </w:rPr>
              <w:t>....................................................................</w:t>
            </w:r>
            <w:r w:rsidRPr="00813637">
              <w:rPr>
                <w:rFonts w:cs="B Nazanin" w:hint="cs"/>
                <w:sz w:val="12"/>
                <w:szCs w:val="12"/>
                <w:rtl/>
                <w:lang w:bidi="fa-IR"/>
              </w:rPr>
              <w:t>............................</w:t>
            </w:r>
          </w:p>
        </w:tc>
      </w:tr>
      <w:tr w:rsidR="00912A9B" w:rsidTr="009676A5">
        <w:trPr>
          <w:trHeight w:val="476"/>
        </w:trPr>
        <w:tc>
          <w:tcPr>
            <w:tcW w:w="11165" w:type="dxa"/>
            <w:shd w:val="clear" w:color="auto" w:fill="C5E0B3" w:themeFill="accent6" w:themeFillTint="66"/>
          </w:tcPr>
          <w:p w:rsidR="00912A9B" w:rsidRPr="00912A9B" w:rsidRDefault="00912A9B" w:rsidP="00912A9B">
            <w:pPr>
              <w:bidi/>
              <w:jc w:val="center"/>
              <w:rPr>
                <w:rFonts w:cs="B Titr"/>
                <w:rtl/>
              </w:rPr>
            </w:pPr>
            <w:r w:rsidRPr="00912A9B">
              <w:rPr>
                <w:rFonts w:cs="B Titr" w:hint="cs"/>
                <w:rtl/>
              </w:rPr>
              <w:t xml:space="preserve">اطلاعات </w:t>
            </w:r>
            <w:r>
              <w:rPr>
                <w:rFonts w:cs="B Titr" w:hint="cs"/>
                <w:rtl/>
              </w:rPr>
              <w:t>مرتبط با مصرف الکل/ سیگار / مواد مخدر</w:t>
            </w:r>
          </w:p>
        </w:tc>
      </w:tr>
      <w:tr w:rsidR="00912A9B" w:rsidTr="009676A5">
        <w:tc>
          <w:tcPr>
            <w:tcW w:w="11165" w:type="dxa"/>
          </w:tcPr>
          <w:p w:rsidR="0033340F" w:rsidRDefault="0033340F" w:rsidP="0033340F">
            <w:pPr>
              <w:bidi/>
              <w:spacing w:line="360" w:lineRule="auto"/>
              <w:rPr>
                <w:rFonts w:cs="B Nazanin"/>
                <w:sz w:val="24"/>
                <w:rtl/>
                <w:lang w:bidi="fa-IR"/>
              </w:rPr>
            </w:pPr>
            <w:r>
              <w:rPr>
                <w:rFonts w:cs="B Nazanin" w:hint="cs"/>
                <w:sz w:val="24"/>
                <w:rtl/>
                <w:lang w:bidi="fa-IR"/>
              </w:rPr>
              <w:t>6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)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Titr" w:hint="cs"/>
                <w:sz w:val="18"/>
                <w:szCs w:val="18"/>
                <w:rtl/>
                <w:lang w:bidi="fa-IR"/>
              </w:rPr>
              <w:t>سابفه مصرف کدام مورد دارید</w:t>
            </w:r>
            <w:r w:rsidRPr="00A512DB">
              <w:rPr>
                <w:rFonts w:cs="B Nazanin" w:hint="eastAsia"/>
                <w:sz w:val="24"/>
                <w:rtl/>
                <w:lang w:bidi="fa-IR"/>
              </w:rPr>
              <w:t>؟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1-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سیگار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2-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قلیان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3</w:t>
            </w:r>
            <w:r w:rsidRPr="00A512DB">
              <w:rPr>
                <w:rFonts w:cs="B Nazanin"/>
                <w:sz w:val="24"/>
                <w:rtl/>
                <w:lang w:bidi="fa-IR"/>
              </w:rPr>
              <w:t>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مواد مخدر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  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>4</w:t>
            </w:r>
            <w:r w:rsidRPr="00A512DB">
              <w:rPr>
                <w:rFonts w:cs="B Nazanin"/>
                <w:sz w:val="24"/>
                <w:rtl/>
                <w:lang w:bidi="fa-IR"/>
              </w:rPr>
              <w:t>-</w:t>
            </w:r>
            <w:r w:rsidRPr="00A512DB">
              <w:rPr>
                <w:rFonts w:cs="B Nazanin" w:hint="cs"/>
                <w:sz w:val="24"/>
                <w:rtl/>
                <w:lang w:bidi="fa-IR"/>
              </w:rPr>
              <w:t xml:space="preserve"> الکل</w:t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</w:t>
            </w:r>
            <w:r w:rsidRPr="00A512DB">
              <w:rPr>
                <w:rFonts w:cs="B Nazanin"/>
                <w:sz w:val="24"/>
                <w:lang w:bidi="fa-IR"/>
              </w:rPr>
              <w:sym w:font="Wingdings" w:char="F071"/>
            </w:r>
            <w:r w:rsidRPr="00A512DB">
              <w:rPr>
                <w:rFonts w:cs="B Nazanin"/>
                <w:sz w:val="24"/>
                <w:rtl/>
                <w:lang w:bidi="fa-IR"/>
              </w:rPr>
              <w:t xml:space="preserve">  </w:t>
            </w:r>
          </w:p>
          <w:p w:rsidR="008A20A3" w:rsidRPr="0006010B" w:rsidRDefault="008A20A3" w:rsidP="008A20A3">
            <w:pPr>
              <w:bidi/>
              <w:rPr>
                <w:rFonts w:eastAsia="Times New Roman" w:cs="B Nazanin"/>
                <w:rtl/>
              </w:rPr>
            </w:pPr>
            <w:r w:rsidRPr="0006010B">
              <w:rPr>
                <w:rFonts w:eastAsia="Times New Roman" w:cs="B Nazanin" w:hint="cs"/>
                <w:rtl/>
              </w:rPr>
              <w:t>10)</w:t>
            </w:r>
            <w:r w:rsidRPr="0006010B">
              <w:rPr>
                <w:rFonts w:ascii="Benazanin" w:eastAsia="Times New Roman" w:hAnsi="Benazanin" w:cs="B Nazanin" w:hint="cs"/>
                <w:rtl/>
              </w:rPr>
              <w:t xml:space="preserve"> آيا سابقه</w:t>
            </w:r>
            <w:r w:rsidRPr="0006010B">
              <w:rPr>
                <w:rFonts w:ascii="Cambria" w:eastAsia="Times New Roman" w:hAnsi="Cambria" w:cs="Cambria" w:hint="cs"/>
                <w:rtl/>
              </w:rPr>
              <w:t> </w:t>
            </w:r>
            <w:r w:rsidRPr="0006010B">
              <w:rPr>
                <w:rFonts w:ascii="Benazanin" w:eastAsia="Times New Roman" w:hAnsi="Benazanin" w:cs="B Nazanin" w:hint="cs"/>
                <w:rtl/>
              </w:rPr>
              <w:t>مصرف مواد مخدر دارید:</w:t>
            </w:r>
            <w:r>
              <w:rPr>
                <w:rFonts w:ascii="Benazanin" w:eastAsia="Times New Roman" w:hAnsi="Benazanin" w:cs="B Nazanin" w:hint="cs"/>
                <w:rtl/>
              </w:rPr>
              <w:t xml:space="preserve">      </w:t>
            </w:r>
            <w:r w:rsidRPr="0006010B">
              <w:rPr>
                <w:rFonts w:eastAsia="Times New Roman" w:cs="B Nazanin" w:hint="cs"/>
                <w:rtl/>
              </w:rPr>
              <w:t xml:space="preserve"> ا- بلی و هنوز استفاده می کنم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eastAsia="Times New Roman" w:cs="B Nazanin" w:hint="cs"/>
                <w:rtl/>
              </w:rPr>
              <w:t xml:space="preserve">  </w:t>
            </w:r>
            <w:r>
              <w:rPr>
                <w:rFonts w:eastAsia="Times New Roman" w:cs="B Nazanin" w:hint="cs"/>
                <w:rtl/>
              </w:rPr>
              <w:t xml:space="preserve">          </w:t>
            </w:r>
            <w:r w:rsidRPr="0006010B">
              <w:rPr>
                <w:rFonts w:eastAsia="Times New Roman" w:cs="B Nazanin" w:hint="cs"/>
                <w:rtl/>
              </w:rPr>
              <w:t xml:space="preserve">   </w:t>
            </w:r>
            <w:r>
              <w:rPr>
                <w:rFonts w:eastAsia="Times New Roman" w:cs="B Nazanin" w:hint="cs"/>
                <w:rtl/>
              </w:rPr>
              <w:t>2</w:t>
            </w:r>
            <w:r w:rsidRPr="0006010B">
              <w:rPr>
                <w:rFonts w:eastAsia="Times New Roman" w:cs="B Nazanin" w:hint="cs"/>
                <w:rtl/>
              </w:rPr>
              <w:t xml:space="preserve"> - بلي ولی ترک کرده ام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ascii="Cambria" w:eastAsia="Times New Roman" w:hAnsi="Cambria" w:cs="Cambria" w:hint="cs"/>
                <w:rtl/>
              </w:rPr>
              <w:t> 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  <w:r>
              <w:rPr>
                <w:rFonts w:ascii="Cambria" w:eastAsia="Times New Roman" w:hAnsi="Cambria" w:cs="B Nazanin" w:hint="cs"/>
                <w:rtl/>
              </w:rPr>
              <w:t xml:space="preserve">          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  <w:r w:rsidRPr="0006010B">
              <w:rPr>
                <w:rFonts w:eastAsia="Times New Roman" w:cs="B Nazanin" w:hint="cs"/>
                <w:rtl/>
              </w:rPr>
              <w:t>3- خیر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</w:p>
          <w:p w:rsidR="008A20A3" w:rsidRPr="0006010B" w:rsidRDefault="008A20A3" w:rsidP="008A20A3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06010B">
              <w:rPr>
                <w:rFonts w:eastAsia="Times New Roman" w:cs="B Nazanin" w:hint="cs"/>
                <w:rtl/>
              </w:rPr>
              <w:t xml:space="preserve">11) </w:t>
            </w:r>
            <w:r w:rsidRPr="0006010B">
              <w:rPr>
                <w:rFonts w:ascii="Benazanin" w:eastAsia="Times New Roman" w:hAnsi="Benazanin" w:cs="B Nazanin" w:hint="cs"/>
                <w:rtl/>
              </w:rPr>
              <w:t xml:space="preserve">مصرف الکل:     </w:t>
            </w:r>
            <w:r w:rsidRPr="0006010B">
              <w:rPr>
                <w:rFonts w:eastAsia="Times New Roman" w:cs="B Nazanin" w:hint="cs"/>
                <w:rtl/>
              </w:rPr>
              <w:t xml:space="preserve"> ا- بلی و هنوز استفاده می کنم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eastAsia="Times New Roman" w:cs="B Nazanin" w:hint="cs"/>
                <w:rtl/>
              </w:rPr>
              <w:t xml:space="preserve">   </w:t>
            </w:r>
            <w:r>
              <w:rPr>
                <w:rFonts w:eastAsia="Times New Roman" w:cs="B Nazanin" w:hint="cs"/>
                <w:rtl/>
              </w:rPr>
              <w:t xml:space="preserve">          </w:t>
            </w:r>
            <w:r w:rsidRPr="0006010B">
              <w:rPr>
                <w:rFonts w:eastAsia="Times New Roman" w:cs="B Nazanin" w:hint="cs"/>
                <w:rtl/>
              </w:rPr>
              <w:t xml:space="preserve">  </w:t>
            </w:r>
            <w:r>
              <w:rPr>
                <w:rFonts w:eastAsia="Times New Roman" w:cs="B Nazanin" w:hint="cs"/>
                <w:rtl/>
              </w:rPr>
              <w:t>2</w:t>
            </w:r>
            <w:r w:rsidRPr="0006010B">
              <w:rPr>
                <w:rFonts w:eastAsia="Times New Roman" w:cs="B Nazanin" w:hint="cs"/>
                <w:rtl/>
              </w:rPr>
              <w:t xml:space="preserve"> - بلي ولی ترک کرده ام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ascii="Cambria" w:eastAsia="Times New Roman" w:hAnsi="Cambria" w:cs="Cambria" w:hint="cs"/>
                <w:rtl/>
              </w:rPr>
              <w:t> 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  <w:r>
              <w:rPr>
                <w:rFonts w:ascii="Cambria" w:eastAsia="Times New Roman" w:hAnsi="Cambria" w:cs="B Nazanin" w:hint="cs"/>
                <w:rtl/>
              </w:rPr>
              <w:t xml:space="preserve">           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</w:t>
            </w:r>
            <w:r w:rsidRPr="0006010B">
              <w:rPr>
                <w:rFonts w:eastAsia="Times New Roman" w:cs="B Nazanin" w:hint="cs"/>
                <w:rtl/>
              </w:rPr>
              <w:t>3- خیر</w:t>
            </w:r>
            <w:r w:rsidRPr="0006010B">
              <w:rPr>
                <w:rFonts w:eastAsia="Times New Roman" w:cs="B Nazanin"/>
              </w:rPr>
              <w:sym w:font="Wingdings" w:char="F071"/>
            </w:r>
          </w:p>
          <w:p w:rsidR="00912A9B" w:rsidRPr="00912A9B" w:rsidRDefault="008A20A3" w:rsidP="005A7767">
            <w:pPr>
              <w:bidi/>
              <w:rPr>
                <w:rFonts w:cs="B Titr"/>
                <w:rtl/>
              </w:rPr>
            </w:pPr>
            <w:r w:rsidRPr="00B55250">
              <w:rPr>
                <w:rFonts w:eastAsia="Times New Roman" w:cs="B Titr" w:hint="cs"/>
                <w:b/>
                <w:bCs/>
                <w:sz w:val="18"/>
                <w:szCs w:val="18"/>
                <w:rtl/>
              </w:rPr>
              <w:t>12) استعمال دخانیات:</w:t>
            </w:r>
            <w:r w:rsidRPr="0006010B">
              <w:rPr>
                <w:rFonts w:eastAsia="Times New Roman" w:cs="B Nazanin" w:hint="cs"/>
                <w:rtl/>
              </w:rPr>
              <w:t xml:space="preserve"> ا- بلی و هنوز استفاده می کنم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eastAsia="Times New Roman" w:cs="B Nazanin" w:hint="cs"/>
                <w:rtl/>
              </w:rPr>
              <w:t xml:space="preserve">   </w:t>
            </w:r>
            <w:r>
              <w:rPr>
                <w:rFonts w:eastAsia="Times New Roman" w:cs="B Nazanin" w:hint="cs"/>
                <w:rtl/>
              </w:rPr>
              <w:t xml:space="preserve">          </w:t>
            </w:r>
            <w:r w:rsidRPr="0006010B">
              <w:rPr>
                <w:rFonts w:eastAsia="Times New Roman" w:cs="B Nazanin" w:hint="cs"/>
                <w:rtl/>
              </w:rPr>
              <w:t xml:space="preserve">  </w:t>
            </w:r>
            <w:r>
              <w:rPr>
                <w:rFonts w:eastAsia="Times New Roman" w:cs="B Nazanin" w:hint="cs"/>
                <w:rtl/>
              </w:rPr>
              <w:t>2</w:t>
            </w:r>
            <w:r w:rsidRPr="0006010B">
              <w:rPr>
                <w:rFonts w:eastAsia="Times New Roman" w:cs="B Nazanin" w:hint="cs"/>
                <w:rtl/>
              </w:rPr>
              <w:t xml:space="preserve"> - بلي ولی ترک کرده ام</w:t>
            </w:r>
            <w:r w:rsidRPr="0006010B">
              <w:rPr>
                <w:rFonts w:eastAsia="Times New Roman" w:cs="B Nazanin"/>
              </w:rPr>
              <w:sym w:font="Wingdings" w:char="F071"/>
            </w:r>
            <w:r w:rsidRPr="0006010B">
              <w:rPr>
                <w:rFonts w:ascii="Cambria" w:eastAsia="Times New Roman" w:hAnsi="Cambria" w:cs="Cambria" w:hint="cs"/>
                <w:rtl/>
              </w:rPr>
              <w:t> </w:t>
            </w:r>
            <w:r>
              <w:rPr>
                <w:rFonts w:ascii="Cambria" w:eastAsia="Times New Roman" w:hAnsi="Cambria" w:cs="Cambria" w:hint="cs"/>
                <w:rtl/>
              </w:rPr>
              <w:t xml:space="preserve">            </w:t>
            </w:r>
            <w:r w:rsidRPr="0006010B">
              <w:rPr>
                <w:rFonts w:ascii="Cambria" w:eastAsia="Times New Roman" w:hAnsi="Cambria" w:cs="B Nazanin" w:hint="cs"/>
                <w:rtl/>
              </w:rPr>
              <w:t xml:space="preserve">  </w:t>
            </w:r>
            <w:r w:rsidRPr="0006010B">
              <w:rPr>
                <w:rFonts w:eastAsia="Times New Roman" w:cs="B Nazanin" w:hint="cs"/>
                <w:rtl/>
              </w:rPr>
              <w:t>3- خیر</w:t>
            </w:r>
            <w:r w:rsidRPr="0006010B">
              <w:rPr>
                <w:rFonts w:eastAsia="Times New Roman" w:cs="B Nazanin"/>
              </w:rPr>
              <w:sym w:font="Wingdings" w:char="F071"/>
            </w:r>
          </w:p>
        </w:tc>
      </w:tr>
      <w:tr w:rsidR="009676A5" w:rsidTr="009676A5">
        <w:tc>
          <w:tcPr>
            <w:tcW w:w="11165" w:type="dxa"/>
            <w:shd w:val="clear" w:color="auto" w:fill="FFC000"/>
            <w:vAlign w:val="center"/>
          </w:tcPr>
          <w:p w:rsidR="009676A5" w:rsidRPr="00F839A7" w:rsidRDefault="009676A5" w:rsidP="005A7767">
            <w:pPr>
              <w:bidi/>
              <w:spacing w:line="480" w:lineRule="auto"/>
              <w:jc w:val="center"/>
              <w:rPr>
                <w:rFonts w:cs="B Titr"/>
                <w:sz w:val="20"/>
                <w:szCs w:val="20"/>
              </w:rPr>
            </w:pPr>
            <w:bookmarkStart w:id="0" w:name="_GoBack"/>
            <w:bookmarkEnd w:id="0"/>
            <w:r w:rsidRPr="00F839A7">
              <w:rPr>
                <w:rFonts w:cs="B Titr" w:hint="cs"/>
                <w:sz w:val="16"/>
                <w:szCs w:val="16"/>
                <w:rtl/>
              </w:rPr>
              <w:t xml:space="preserve">سابقه مصرف داروهای ذیل 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در</w:t>
            </w:r>
            <w:r>
              <w:rPr>
                <w:rFonts w:cs="Calibri" w:hint="cs"/>
                <w:sz w:val="16"/>
                <w:szCs w:val="16"/>
                <w:rtl/>
              </w:rPr>
              <w:t>"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زمـان بسـتری بیـمار  تا زمان تـرخیص</w:t>
            </w:r>
            <w:r>
              <w:rPr>
                <w:rFonts w:cs="Calibri" w:hint="cs"/>
                <w:sz w:val="16"/>
                <w:szCs w:val="16"/>
                <w:rtl/>
              </w:rPr>
              <w:t>"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 در بیمارستان </w:t>
            </w:r>
          </w:p>
        </w:tc>
      </w:tr>
      <w:tr w:rsidR="009676A5" w:rsidTr="00B47DEA">
        <w:tc>
          <w:tcPr>
            <w:tcW w:w="11165" w:type="dxa"/>
            <w:vAlign w:val="center"/>
          </w:tcPr>
          <w:p w:rsidR="009676A5" w:rsidRPr="00E21788" w:rsidRDefault="009676A5" w:rsidP="005A7767">
            <w:pPr>
              <w:bidi/>
              <w:spacing w:line="48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4D30E2" wp14:editId="335914FC">
                      <wp:simplePos x="0" y="0"/>
                      <wp:positionH relativeFrom="column">
                        <wp:posOffset>6351905</wp:posOffset>
                      </wp:positionH>
                      <wp:positionV relativeFrom="paragraph">
                        <wp:posOffset>28575</wp:posOffset>
                      </wp:positionV>
                      <wp:extent cx="222250" cy="107950"/>
                      <wp:effectExtent l="0" t="0" r="25400" b="25400"/>
                      <wp:wrapNone/>
                      <wp:docPr id="320" name="Rectangle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1079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7AEE3E24" id="Rectangle 320" o:spid="_x0000_s1026" style="position:absolute;margin-left:500.15pt;margin-top:2.25pt;width:17.5pt;height: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" fillcolor="white [3201]" strokecolor="#44546a [3215]" strokeweight="1pt"/>
                  </w:pict>
                </mc:Fallback>
              </mc:AlternateConten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آسپیرین    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>استاتین ها 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  آتوروستاتین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B86DAF0" wp14:editId="7F8A2FC1">
                  <wp:extent cx="237490" cy="115570"/>
                  <wp:effectExtent l="0" t="0" r="0" b="0"/>
                  <wp:docPr id="321" name="Picture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روزاستاتین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3570801" wp14:editId="6CDB092B">
                  <wp:extent cx="237490" cy="115570"/>
                  <wp:effectExtent l="0" t="0" r="0" b="0"/>
                  <wp:docPr id="322" name="Picture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)                 </w:t>
            </w: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F0953">
              <w:rPr>
                <w:rFonts w:cs="B Nazanin"/>
                <w:b/>
                <w:bCs/>
                <w:sz w:val="20"/>
                <w:szCs w:val="20"/>
              </w:rPr>
              <w:t>ARB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: (  لوزارتان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9FBABBC" wp14:editId="36F8218A">
                  <wp:extent cx="237490" cy="115570"/>
                  <wp:effectExtent l="0" t="0" r="0" b="0"/>
                  <wp:docPr id="323" name="Picture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   والزارتان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682B8798" wp14:editId="68FDB19A">
                  <wp:extent cx="237490" cy="115570"/>
                  <wp:effectExtent l="0" t="0" r="0" b="0"/>
                  <wp:docPr id="324" name="Picture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) </w:t>
            </w:r>
          </w:p>
        </w:tc>
      </w:tr>
      <w:tr w:rsidR="009676A5" w:rsidTr="00B47DEA">
        <w:tc>
          <w:tcPr>
            <w:tcW w:w="11165" w:type="dxa"/>
            <w:vAlign w:val="center"/>
          </w:tcPr>
          <w:p w:rsidR="009676A5" w:rsidRPr="00E21788" w:rsidRDefault="009676A5" w:rsidP="005A7767">
            <w:pPr>
              <w:bidi/>
              <w:spacing w:line="48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F09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داروهای </w:t>
            </w:r>
            <w:r w:rsidRPr="00D670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ACEI</w:t>
            </w:r>
            <w:r w:rsidRPr="00D6709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  <w:r w:rsidRPr="00D6709D"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 کاپتوپریل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17935390" wp14:editId="09F97EE7">
                  <wp:extent cx="237490" cy="115570"/>
                  <wp:effectExtent l="0" t="0" r="0" b="0"/>
                  <wp:docPr id="325" name="Picture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 انالاپیریل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3861140" wp14:editId="095099F9">
                  <wp:extent cx="237490" cy="115570"/>
                  <wp:effectExtent l="0" t="0" r="0" b="0"/>
                  <wp:docPr id="326" name="Picture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</w:t>
            </w:r>
            <w:r w:rsidRPr="00DF0953">
              <w:rPr>
                <w:rFonts w:cs="B Nazanin"/>
                <w:sz w:val="20"/>
                <w:szCs w:val="20"/>
                <w:rtl/>
                <w:lang w:bidi="fa-IR"/>
              </w:rPr>
              <w:t>لیزینوپریل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742F9123" wp14:editId="5FDFE7F2">
                  <wp:extent cx="237490" cy="115570"/>
                  <wp:effectExtent l="0" t="0" r="0" b="0"/>
                  <wp:docPr id="327" name="Picture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)     داروهای ریواروکسابان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BD20F0C" wp14:editId="34981AEC">
                  <wp:extent cx="237490" cy="115570"/>
                  <wp:effectExtent l="0" t="0" r="0" b="0"/>
                  <wp:docPr id="328" name="Picture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آپیکسابان 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4A4DA839" wp14:editId="203B8068">
                  <wp:extent cx="237490" cy="115570"/>
                  <wp:effectExtent l="0" t="0" r="0" b="0"/>
                  <wp:docPr id="329" name="Picture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دابیگاتران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25B9C643" wp14:editId="62F7BFD2">
                  <wp:extent cx="237490" cy="115570"/>
                  <wp:effectExtent l="0" t="0" r="0" b="0"/>
                  <wp:docPr id="330" name="Picture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    وارفارین </w:t>
            </w: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inline distT="0" distB="0" distL="0" distR="0" wp14:anchorId="5586C011" wp14:editId="2D8331C8">
                  <wp:extent cx="237490" cy="115570"/>
                  <wp:effectExtent l="0" t="0" r="0" b="0"/>
                  <wp:docPr id="331" name="Picture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6A5" w:rsidTr="00B47DEA">
        <w:tc>
          <w:tcPr>
            <w:tcW w:w="11165" w:type="dxa"/>
            <w:vAlign w:val="center"/>
          </w:tcPr>
          <w:p w:rsidR="009676A5" w:rsidRDefault="009676A5" w:rsidP="005A7767">
            <w:pPr>
              <w:bidi/>
              <w:spacing w:line="48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هپارین زیر پوستی :  (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TDS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7094AD8" wp14:editId="3A894983">
                  <wp:extent cx="140335" cy="73025"/>
                  <wp:effectExtent l="0" t="0" r="0" b="3175"/>
                  <wp:docPr id="333" name="Picture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Other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3FD608F9" wp14:editId="1122FEE5">
                  <wp:extent cx="140335" cy="73025"/>
                  <wp:effectExtent l="0" t="0" r="0" b="3175"/>
                  <wp:docPr id="334" name="Picture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>BD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069940C8" wp14:editId="4056E4DD">
                  <wp:extent cx="140335" cy="73025"/>
                  <wp:effectExtent l="0" t="0" r="0" b="3175"/>
                  <wp:docPr id="332" name="Picture 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)           هپارین تزریقی : (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TDS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096D291" wp14:editId="1518EE2E">
                  <wp:extent cx="140335" cy="73025"/>
                  <wp:effectExtent l="0" t="0" r="0" b="3175"/>
                  <wp:docPr id="335" name="Picture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Other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8760498" wp14:editId="629B29A9">
                  <wp:extent cx="140335" cy="73025"/>
                  <wp:effectExtent l="0" t="0" r="0" b="3175"/>
                  <wp:docPr id="336" name="Picture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>QID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59A2EB4" wp14:editId="36FEA853">
                  <wp:extent cx="140335" cy="73025"/>
                  <wp:effectExtent l="0" t="0" r="0" b="3175"/>
                  <wp:docPr id="337" name="Picture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)     هپارین انفوزیون : بلی  </w:t>
            </w: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628C5895" wp14:editId="3D2F4391">
                  <wp:extent cx="140335" cy="73025"/>
                  <wp:effectExtent l="0" t="0" r="0" b="31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خیر </w:t>
            </w: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593FD9AE" wp14:editId="018ED769">
                  <wp:extent cx="140335" cy="73025"/>
                  <wp:effectExtent l="0" t="0" r="0" b="317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</w:t>
            </w:r>
          </w:p>
        </w:tc>
      </w:tr>
      <w:tr w:rsidR="009676A5" w:rsidTr="009676A5">
        <w:tc>
          <w:tcPr>
            <w:tcW w:w="11165" w:type="dxa"/>
          </w:tcPr>
          <w:p w:rsidR="009676A5" w:rsidRDefault="009676A5" w:rsidP="005A7767">
            <w:pPr>
              <w:bidi/>
              <w:spacing w:line="48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انوکساپارین :   (</w:t>
            </w:r>
            <w:r w:rsidRPr="00E43B09">
              <w:rPr>
                <w:rFonts w:cs="B Nazanin"/>
                <w:b/>
                <w:bCs/>
                <w:sz w:val="4"/>
                <w:szCs w:val="4"/>
              </w:rPr>
              <w:t xml:space="preserve"> 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B Nazanin"/>
                <w:b/>
                <w:bCs/>
                <w:sz w:val="20"/>
                <w:szCs w:val="20"/>
              </w:rPr>
              <w:t>Daliy</w:t>
            </w:r>
            <w:proofErr w:type="spellEnd"/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414564EC" wp14:editId="1E3D831C">
                  <wp:extent cx="140335" cy="73025"/>
                  <wp:effectExtent l="0" t="0" r="0" b="3175"/>
                  <wp:docPr id="341" name="Picture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BD </w:t>
            </w:r>
            <w:r>
              <w:rPr>
                <w:rFonts w:cs="B Nazanin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38DB86B0" wp14:editId="58CAECA5">
                  <wp:extent cx="140335" cy="73025"/>
                  <wp:effectExtent l="0" t="0" r="0" b="3175"/>
                  <wp:docPr id="340" name="Picture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رتپلاز</w:t>
            </w:r>
            <w:r>
              <w:rPr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  <w:r w:rsidRPr="00D6709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بلی  </w:t>
            </w:r>
            <w:r w:rsidRPr="00D6709D"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7BE5668E" wp14:editId="2A9C5604">
                  <wp:extent cx="140335" cy="73025"/>
                  <wp:effectExtent l="0" t="0" r="0" b="317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9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خیر </w:t>
            </w:r>
            <w:r w:rsidRPr="00D6709D"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w:drawing>
                <wp:inline distT="0" distB="0" distL="0" distR="0" wp14:anchorId="4A9C97D1" wp14:editId="747907E3">
                  <wp:extent cx="140335" cy="73025"/>
                  <wp:effectExtent l="0" t="0" r="0" b="317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0F2B59">
              <w:rPr>
                <w:rFonts w:cs="B Nazanin" w:hint="cs"/>
                <w:sz w:val="18"/>
                <w:szCs w:val="18"/>
                <w:rtl/>
                <w:lang w:bidi="fa-IR"/>
              </w:rPr>
              <w:t>پلاویکس</w:t>
            </w:r>
            <w:r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62307CEF" wp14:editId="7935C532">
                  <wp:extent cx="140335" cy="73025"/>
                  <wp:effectExtent l="0" t="0" r="0" b="3175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F2B59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اسویکس</w:t>
            </w:r>
            <w:r>
              <w:rPr>
                <w:rFonts w:cs="B Nazanin"/>
                <w:noProof/>
                <w:sz w:val="18"/>
                <w:szCs w:val="18"/>
                <w:rtl/>
              </w:rPr>
              <w:drawing>
                <wp:inline distT="0" distB="0" distL="0" distR="0" wp14:anchorId="1EDB1058" wp14:editId="550EB923">
                  <wp:extent cx="140335" cy="73025"/>
                  <wp:effectExtent l="0" t="0" r="0" b="3175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0F2B5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سایر داروهای مصرفی در زمان بستری : </w:t>
            </w:r>
          </w:p>
        </w:tc>
      </w:tr>
      <w:tr w:rsidR="009676A5" w:rsidTr="005A7767">
        <w:tc>
          <w:tcPr>
            <w:tcW w:w="11165" w:type="dxa"/>
            <w:shd w:val="clear" w:color="auto" w:fill="9CC2E5" w:themeFill="accent5" w:themeFillTint="99"/>
          </w:tcPr>
          <w:p w:rsidR="009676A5" w:rsidRPr="00912A9B" w:rsidRDefault="005A7767" w:rsidP="00912A9B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موارد قلبی</w:t>
            </w:r>
          </w:p>
        </w:tc>
      </w:tr>
      <w:tr w:rsidR="005A7767" w:rsidTr="00B25D14">
        <w:tc>
          <w:tcPr>
            <w:tcW w:w="11165" w:type="dxa"/>
            <w:vAlign w:val="center"/>
          </w:tcPr>
          <w:p w:rsidR="005A7767" w:rsidRPr="00D6709D" w:rsidRDefault="005A7767" w:rsidP="005A776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670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Result: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CAG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1C8D5A7" wp14:editId="30B92BC7">
                  <wp:extent cx="140335" cy="73025"/>
                  <wp:effectExtent l="0" t="0" r="0" b="317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PCI  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4AD14F67" wp14:editId="5AE001A7">
                  <wp:extent cx="140335" cy="73025"/>
                  <wp:effectExtent l="0" t="0" r="0" b="317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        CABG </w:t>
            </w:r>
            <w:r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EAC3856" wp14:editId="0FFA1ED3">
                  <wp:extent cx="140335" cy="73025"/>
                  <wp:effectExtent l="0" t="0" r="0" b="317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                       </w:t>
            </w:r>
          </w:p>
        </w:tc>
      </w:tr>
      <w:tr w:rsidR="005A7767" w:rsidTr="00B25D14">
        <w:tc>
          <w:tcPr>
            <w:tcW w:w="11165" w:type="dxa"/>
            <w:vAlign w:val="center"/>
          </w:tcPr>
          <w:p w:rsidR="005A7767" w:rsidRPr="00A373BD" w:rsidRDefault="005A7767" w:rsidP="005A776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ECHO :    </w:t>
            </w:r>
            <w:r w:rsidRPr="00823F15">
              <w:rPr>
                <w:rFonts w:asciiTheme="majorBidi" w:hAnsiTheme="majorBidi" w:cstheme="majorBidi"/>
                <w:sz w:val="18"/>
                <w:szCs w:val="18"/>
              </w:rPr>
              <w:t>LVEF :                        RV SIZE :                        RV Function:                         Pericardial Effusion:                                 SPAP:</w:t>
            </w:r>
          </w:p>
          <w:p w:rsidR="005A7767" w:rsidRPr="00823F15" w:rsidRDefault="005A7767" w:rsidP="005A7767">
            <w:pPr>
              <w:spacing w:line="360" w:lineRule="auto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5A7767" w:rsidRPr="00A373BD" w:rsidRDefault="005A7767" w:rsidP="005A776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5A7767" w:rsidTr="00B25D14">
        <w:tc>
          <w:tcPr>
            <w:tcW w:w="11165" w:type="dxa"/>
            <w:vAlign w:val="center"/>
          </w:tcPr>
          <w:p w:rsidR="005A7767" w:rsidRPr="00436A53" w:rsidRDefault="005A7767" w:rsidP="005A7767">
            <w:pPr>
              <w:spacing w:line="360" w:lineRule="auto"/>
              <w:rPr>
                <w:sz w:val="18"/>
                <w:szCs w:val="18"/>
              </w:rPr>
            </w:pPr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/VBG</w:t>
            </w:r>
            <w:r w:rsidRPr="00436A53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( بدو ورود )</w:t>
            </w:r>
            <w:r w:rsidRPr="00436A53">
              <w:rPr>
                <w:rFonts w:cs="B Nazanin"/>
                <w:b/>
                <w:bCs/>
                <w:sz w:val="18"/>
                <w:szCs w:val="18"/>
              </w:rPr>
              <w:t>ABG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</w:t>
            </w:r>
            <w:r w:rsidRPr="00436A53">
              <w:rPr>
                <w:sz w:val="18"/>
                <w:szCs w:val="18"/>
              </w:rPr>
              <w:t>PH:                      PCO2: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  </w:t>
            </w:r>
            <w:r w:rsidRPr="00436A53">
              <w:rPr>
                <w:sz w:val="18"/>
                <w:szCs w:val="18"/>
              </w:rPr>
              <w:t>BE:                      HCO3: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 </w:t>
            </w:r>
            <w:r w:rsidRPr="00436A53">
              <w:rPr>
                <w:sz w:val="18"/>
                <w:szCs w:val="18"/>
              </w:rPr>
              <w:t xml:space="preserve">PO2:        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</w:t>
            </w:r>
            <w:r w:rsidRPr="00436A53">
              <w:rPr>
                <w:sz w:val="18"/>
                <w:szCs w:val="18"/>
              </w:rPr>
              <w:t xml:space="preserve">  O2 SAT</w:t>
            </w:r>
            <w:r w:rsidRPr="00436A53">
              <w:rPr>
                <w:rFonts w:hint="cs"/>
                <w:sz w:val="18"/>
                <w:szCs w:val="18"/>
                <w:rtl/>
              </w:rPr>
              <w:t>:</w:t>
            </w:r>
          </w:p>
          <w:p w:rsidR="005A7767" w:rsidRDefault="005A7767" w:rsidP="005A7767">
            <w:pPr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36A53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 زمان بدحال شدن</w:t>
            </w:r>
            <w:r w:rsidRPr="00436A53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436A53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    </w:t>
            </w:r>
            <w:r w:rsidRPr="00436A53">
              <w:rPr>
                <w:sz w:val="18"/>
                <w:szCs w:val="18"/>
              </w:rPr>
              <w:t xml:space="preserve">PH:    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</w:t>
            </w:r>
            <w:r w:rsidRPr="00436A53">
              <w:rPr>
                <w:sz w:val="18"/>
                <w:szCs w:val="18"/>
              </w:rPr>
              <w:t xml:space="preserve">    PCO2: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  </w:t>
            </w:r>
            <w:r w:rsidRPr="00436A53">
              <w:rPr>
                <w:sz w:val="18"/>
                <w:szCs w:val="18"/>
              </w:rPr>
              <w:t xml:space="preserve">BE:                      HCO3:      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436A53">
              <w:rPr>
                <w:sz w:val="18"/>
                <w:szCs w:val="18"/>
              </w:rPr>
              <w:t xml:space="preserve">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</w:t>
            </w:r>
            <w:r w:rsidRPr="00436A53">
              <w:rPr>
                <w:sz w:val="18"/>
                <w:szCs w:val="18"/>
              </w:rPr>
              <w:t xml:space="preserve">PO2:     </w:t>
            </w:r>
            <w:r w:rsidRPr="00436A53">
              <w:rPr>
                <w:rFonts w:hint="cs"/>
                <w:sz w:val="18"/>
                <w:szCs w:val="18"/>
                <w:rtl/>
              </w:rPr>
              <w:t xml:space="preserve">             </w:t>
            </w:r>
            <w:r w:rsidRPr="00436A53">
              <w:rPr>
                <w:sz w:val="18"/>
                <w:szCs w:val="18"/>
              </w:rPr>
              <w:t xml:space="preserve"> O2SAT</w:t>
            </w:r>
            <w:r w:rsidRPr="00436A53">
              <w:rPr>
                <w:rFonts w:hint="cs"/>
                <w:sz w:val="18"/>
                <w:szCs w:val="18"/>
                <w:rtl/>
              </w:rPr>
              <w:t>:</w:t>
            </w:r>
            <w:r w:rsidRPr="00436A53">
              <w:rPr>
                <w:sz w:val="18"/>
                <w:szCs w:val="18"/>
              </w:rPr>
              <w:t xml:space="preserve"> </w:t>
            </w:r>
            <w:r w:rsidRPr="00436A5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</w:p>
        </w:tc>
      </w:tr>
      <w:tr w:rsidR="005A7767" w:rsidTr="00B25D14">
        <w:tc>
          <w:tcPr>
            <w:tcW w:w="11165" w:type="dxa"/>
            <w:vAlign w:val="center"/>
          </w:tcPr>
          <w:p w:rsidR="005A7767" w:rsidRPr="003E39C5" w:rsidRDefault="005A7767" w:rsidP="005A776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3E39C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ECG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>:   St Depression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5B6B3321" wp14:editId="3A95705A">
                  <wp:extent cx="140335" cy="73025"/>
                  <wp:effectExtent l="0" t="0" r="0" b="317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   St Elevation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1203EDBC" wp14:editId="3BC41240">
                  <wp:extent cx="140335" cy="73025"/>
                  <wp:effectExtent l="0" t="0" r="0" b="317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Leads</w:t>
            </w:r>
            <w:r w:rsidRPr="00672590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BFCE9A1" wp14:editId="609BB129">
                  <wp:extent cx="133350" cy="69850"/>
                  <wp:effectExtent l="0" t="0" r="0" b="635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T Inversion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4FE84C7B" wp14:editId="1DCAFBAE">
                  <wp:extent cx="140335" cy="73025"/>
                  <wp:effectExtent l="0" t="0" r="0" b="317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LBBB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0F25F265" wp14:editId="3DD0B84D">
                  <wp:extent cx="140335" cy="73025"/>
                  <wp:effectExtent l="0" t="0" r="0" b="317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RBBB</w:t>
            </w:r>
            <w:r w:rsidRPr="00672590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B3B30E0" wp14:editId="78CEBF1D">
                  <wp:extent cx="133350" cy="69850"/>
                  <wp:effectExtent l="0" t="0" r="0" b="635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VT 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2E86AF27" wp14:editId="7FFA2921">
                  <wp:extent cx="140335" cy="73025"/>
                  <wp:effectExtent l="0" t="0" r="0" b="317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V FIB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3B08DF82" wp14:editId="5E735644">
                  <wp:extent cx="140335" cy="73025"/>
                  <wp:effectExtent l="0" t="0" r="0" b="317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SVT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09C158F4" wp14:editId="597E51D8">
                  <wp:extent cx="140335" cy="73025"/>
                  <wp:effectExtent l="0" t="0" r="0" b="317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AF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5E16B710" wp14:editId="2879DAB9">
                  <wp:extent cx="140335" cy="73025"/>
                  <wp:effectExtent l="0" t="0" r="0" b="317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Left Axis Deviation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65C8B2FD" wp14:editId="5F876E32">
                  <wp:extent cx="140335" cy="73025"/>
                  <wp:effectExtent l="0" t="0" r="0" b="317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  <w:r w:rsidRPr="003E39C5">
              <w:rPr>
                <w:rFonts w:asciiTheme="majorBidi" w:hAnsiTheme="majorBidi" w:cstheme="majorBidi"/>
                <w:sz w:val="20"/>
                <w:szCs w:val="20"/>
              </w:rPr>
              <w:t xml:space="preserve"> Right axis deviation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inline distT="0" distB="0" distL="0" distR="0" wp14:anchorId="699B6FA5" wp14:editId="0B16F3F9">
                  <wp:extent cx="140335" cy="73025"/>
                  <wp:effectExtent l="0" t="0" r="0" b="317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73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HR</w:t>
            </w:r>
            <w:r>
              <w:rPr>
                <w:noProof/>
                <w:color w:val="000000" w:themeColor="text1"/>
                <w:sz w:val="24"/>
                <w:szCs w:val="24"/>
              </w:rPr>
              <w:t>:             qt interval(ms):            aVR st elevation</w:t>
            </w:r>
            <w:r w:rsidRPr="00672590"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A9A4192" wp14:editId="5AD234A9">
                  <wp:extent cx="133350" cy="69850"/>
                  <wp:effectExtent l="0" t="0" r="0" b="635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6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2A9B" w:rsidRDefault="00912A9B" w:rsidP="00912A9B">
      <w:pPr>
        <w:bidi/>
        <w:rPr>
          <w:rtl/>
        </w:rPr>
      </w:pPr>
    </w:p>
    <w:tbl>
      <w:tblPr>
        <w:tblStyle w:val="TableGrid"/>
        <w:tblW w:w="11192" w:type="dxa"/>
        <w:tblInd w:w="-275" w:type="dxa"/>
        <w:tblLook w:val="04A0" w:firstRow="1" w:lastRow="0" w:firstColumn="1" w:lastColumn="0" w:noHBand="0" w:noVBand="1"/>
      </w:tblPr>
      <w:tblGrid>
        <w:gridCol w:w="2482"/>
        <w:gridCol w:w="2828"/>
        <w:gridCol w:w="1735"/>
        <w:gridCol w:w="2045"/>
        <w:gridCol w:w="2102"/>
      </w:tblGrid>
      <w:tr w:rsidR="005A7767" w:rsidRPr="007C18E0" w:rsidTr="005A7767">
        <w:trPr>
          <w:trHeight w:val="602"/>
        </w:trPr>
        <w:tc>
          <w:tcPr>
            <w:tcW w:w="11192" w:type="dxa"/>
            <w:gridSpan w:val="5"/>
            <w:vAlign w:val="center"/>
          </w:tcPr>
          <w:p w:rsidR="005A7767" w:rsidRPr="007C18E0" w:rsidRDefault="005A7767" w:rsidP="005A7767">
            <w:pPr>
              <w:tabs>
                <w:tab w:val="right" w:pos="10273"/>
              </w:tabs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5A776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>علایم حیاتی اولیه</w:t>
            </w:r>
            <w:r w:rsidRPr="005A776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بدو ورود </w:t>
            </w:r>
            <w:r w:rsidRPr="005A7767">
              <w:rPr>
                <w:rFonts w:asciiTheme="majorBidi" w:hAnsiTheme="majorBidi" w:cs="B Nazanin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Pr="007C18E0"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  <w:tab/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GCS  :             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T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:   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 RR:             BP: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 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HR :   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</w:t>
            </w:r>
            <w:r w:rsidRPr="007C18E0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         SPO2:</w:t>
            </w:r>
          </w:p>
        </w:tc>
      </w:tr>
      <w:tr w:rsidR="005A7767" w:rsidRPr="007C18E0" w:rsidTr="005A7767">
        <w:trPr>
          <w:trHeight w:val="295"/>
        </w:trPr>
        <w:tc>
          <w:tcPr>
            <w:tcW w:w="11192" w:type="dxa"/>
            <w:gridSpan w:val="5"/>
            <w:shd w:val="clear" w:color="auto" w:fill="FF0000"/>
          </w:tcPr>
          <w:p w:rsidR="005A7767" w:rsidRPr="005A7767" w:rsidRDefault="005A7767" w:rsidP="005A7767">
            <w:pPr>
              <w:bidi/>
              <w:spacing w:line="276" w:lineRule="auto"/>
              <w:jc w:val="center"/>
              <w:rPr>
                <w:rFonts w:asciiTheme="majorBidi" w:hAnsiTheme="majorBidi" w:cs="B Titr"/>
                <w:color w:val="FFFFFF" w:themeColor="background1"/>
                <w:sz w:val="18"/>
                <w:szCs w:val="18"/>
              </w:rPr>
            </w:pPr>
            <w:r w:rsidRPr="005A7767">
              <w:rPr>
                <w:rFonts w:asciiTheme="majorBidi" w:hAnsiTheme="majorBidi" w:cs="B Titr" w:hint="cs"/>
                <w:color w:val="FFFFFF" w:themeColor="background1"/>
                <w:sz w:val="20"/>
                <w:szCs w:val="20"/>
                <w:rtl/>
              </w:rPr>
              <w:t>فاکتورهای آزمایشگاهی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tabs>
                <w:tab w:val="left" w:pos="1490"/>
              </w:tabs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  <w:rtl/>
              </w:rPr>
              <w:tab/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WBC: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</w:p>
        </w:tc>
        <w:tc>
          <w:tcPr>
            <w:tcW w:w="2828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NUT: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       </w:t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LYMP:</w:t>
            </w:r>
          </w:p>
        </w:tc>
        <w:tc>
          <w:tcPr>
            <w:tcW w:w="173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BASO: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EOSINO: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PLT:</w:t>
            </w:r>
          </w:p>
        </w:tc>
      </w:tr>
      <w:tr w:rsidR="005A7767" w:rsidRPr="007C18E0" w:rsidTr="00566D9B">
        <w:trPr>
          <w:trHeight w:val="332"/>
        </w:trPr>
        <w:tc>
          <w:tcPr>
            <w:tcW w:w="2482" w:type="dxa"/>
          </w:tcPr>
          <w:p w:rsidR="005A7767" w:rsidRPr="007C18E0" w:rsidRDefault="005A7767" w:rsidP="005A7767">
            <w:pPr>
              <w:tabs>
                <w:tab w:val="left" w:pos="1490"/>
              </w:tabs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RBC:                     </w:t>
            </w: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Hb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4563" w:type="dxa"/>
            <w:gridSpan w:val="2"/>
          </w:tcPr>
          <w:p w:rsidR="005A7767" w:rsidRPr="00173390" w:rsidRDefault="005A7767" w:rsidP="005A7767">
            <w:pPr>
              <w:spacing w:line="48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fa-IR"/>
              </w:rPr>
            </w:pPr>
            <w:r w:rsidRPr="00173390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Troponin</w:t>
            </w:r>
            <w:r w:rsidRPr="00173390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: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بدو ورود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حین بستری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 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</w:p>
        </w:tc>
        <w:tc>
          <w:tcPr>
            <w:tcW w:w="4147" w:type="dxa"/>
            <w:gridSpan w:val="2"/>
          </w:tcPr>
          <w:p w:rsidR="005A7767" w:rsidRPr="007C18E0" w:rsidRDefault="005A7767" w:rsidP="005A7767">
            <w:pPr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 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بدو ورود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: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              حین 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ب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>ستری</w:t>
            </w:r>
            <w:r w:rsidRPr="00B4735F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DDIMER: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Bilirubin T:             D: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 w:rsidRPr="007C18E0">
              <w:rPr>
                <w:rFonts w:asciiTheme="majorBidi" w:hAnsiTheme="majorBidi" w:cstheme="majorBidi"/>
                <w:sz w:val="18"/>
                <w:szCs w:val="18"/>
              </w:rPr>
              <w:t>Procalcitonin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ESR: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CRP: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Albumin: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PT: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  <w:r w:rsidRPr="007C18E0">
              <w:rPr>
                <w:rFonts w:asciiTheme="majorBidi" w:hAnsiTheme="majorBidi" w:cstheme="majorBidi"/>
                <w:sz w:val="18"/>
                <w:szCs w:val="18"/>
              </w:rPr>
              <w:t>PTT: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INR:</w:t>
            </w:r>
          </w:p>
        </w:tc>
        <w:tc>
          <w:tcPr>
            <w:tcW w:w="4563" w:type="dxa"/>
            <w:gridSpan w:val="2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 xml:space="preserve">U/A  Blood:              RBC:            WBC:        </w:t>
            </w: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Prot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VIT D: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Fer</w:t>
            </w:r>
            <w:proofErr w:type="spellEnd"/>
            <w:r w:rsidRPr="007C18E0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FBS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2828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AST:                     ALT:</w:t>
            </w:r>
          </w:p>
        </w:tc>
        <w:tc>
          <w:tcPr>
            <w:tcW w:w="173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ALK p: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CPK: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CKmb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</w:tr>
      <w:tr w:rsidR="005A7767" w:rsidRPr="007C18E0" w:rsidTr="00566D9B">
        <w:trPr>
          <w:trHeight w:val="295"/>
        </w:trPr>
        <w:tc>
          <w:tcPr>
            <w:tcW w:w="248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 xml:space="preserve">CA:             P:           MG:  </w:t>
            </w:r>
          </w:p>
        </w:tc>
        <w:tc>
          <w:tcPr>
            <w:tcW w:w="2828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LDH: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 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  <w:r w:rsidRPr="001E1A8C">
              <w:rPr>
                <w:rFonts w:asciiTheme="majorBidi" w:hAnsiTheme="majorBidi" w:cstheme="majorBidi"/>
                <w:sz w:val="18"/>
                <w:szCs w:val="18"/>
              </w:rPr>
              <w:t>HDL:</w:t>
            </w:r>
          </w:p>
        </w:tc>
        <w:tc>
          <w:tcPr>
            <w:tcW w:w="173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LDL:</w:t>
            </w:r>
          </w:p>
        </w:tc>
        <w:tc>
          <w:tcPr>
            <w:tcW w:w="2045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7C18E0">
              <w:rPr>
                <w:rFonts w:asciiTheme="majorBidi" w:hAnsiTheme="majorBidi" w:cstheme="majorBidi"/>
                <w:sz w:val="18"/>
                <w:szCs w:val="18"/>
              </w:rPr>
              <w:t>TG: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                </w:t>
            </w:r>
            <w:proofErr w:type="spellStart"/>
            <w:r>
              <w:rPr>
                <w:rFonts w:asciiTheme="majorBidi" w:hAnsiTheme="majorBidi" w:cstheme="majorBidi"/>
                <w:sz w:val="18"/>
                <w:szCs w:val="18"/>
              </w:rPr>
              <w:t>chol</w:t>
            </w:r>
            <w:proofErr w:type="spellEnd"/>
            <w:r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2102" w:type="dxa"/>
          </w:tcPr>
          <w:p w:rsidR="005A7767" w:rsidRPr="007C18E0" w:rsidRDefault="005A7767" w:rsidP="005A7767">
            <w:pPr>
              <w:spacing w:line="480" w:lineRule="auto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Uric acid:</w:t>
            </w:r>
          </w:p>
        </w:tc>
      </w:tr>
    </w:tbl>
    <w:p w:rsidR="005A7767" w:rsidRDefault="005A7767" w:rsidP="005A7767">
      <w:pPr>
        <w:bidi/>
      </w:pPr>
    </w:p>
    <w:sectPr w:rsidR="005A7767" w:rsidSect="005A7767">
      <w:pgSz w:w="12240" w:h="15840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</w:font>
  <w:font w:name="Benazani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D1B62"/>
    <w:multiLevelType w:val="hybridMultilevel"/>
    <w:tmpl w:val="4ED8156C"/>
    <w:lvl w:ilvl="0" w:tplc="D6A40CAA">
      <w:start w:val="1"/>
      <w:numFmt w:val="bullet"/>
      <w:lvlText w:val="q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8C0286"/>
    <w:multiLevelType w:val="hybridMultilevel"/>
    <w:tmpl w:val="5E8C9D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A9B"/>
    <w:rsid w:val="00072C4D"/>
    <w:rsid w:val="00075DB6"/>
    <w:rsid w:val="00141654"/>
    <w:rsid w:val="0033340F"/>
    <w:rsid w:val="005A7767"/>
    <w:rsid w:val="006F1DA8"/>
    <w:rsid w:val="008A20A3"/>
    <w:rsid w:val="00912A9B"/>
    <w:rsid w:val="009676A5"/>
    <w:rsid w:val="00A208DF"/>
    <w:rsid w:val="00C219B1"/>
    <w:rsid w:val="00CF2251"/>
    <w:rsid w:val="00DF23D6"/>
    <w:rsid w:val="00E27FFE"/>
    <w:rsid w:val="00EB67DB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723FFC7C-4C49-4060-BC02-27396F53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D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2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7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Parsian.P.A</cp:lastModifiedBy>
  <cp:revision>9</cp:revision>
  <dcterms:created xsi:type="dcterms:W3CDTF">2024-02-19T08:02:00Z</dcterms:created>
  <dcterms:modified xsi:type="dcterms:W3CDTF">2024-04-16T11:44:00Z</dcterms:modified>
</cp:coreProperties>
</file>